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907"/>
        <w:gridCol w:w="226"/>
        <w:gridCol w:w="908"/>
        <w:gridCol w:w="907"/>
        <w:gridCol w:w="199"/>
        <w:gridCol w:w="907"/>
        <w:gridCol w:w="226"/>
        <w:gridCol w:w="908"/>
        <w:gridCol w:w="907"/>
        <w:gridCol w:w="907"/>
        <w:gridCol w:w="907"/>
      </w:tblGrid>
      <w:tr w:rsidR="00265992" w14:paraId="58661899" w14:textId="77777777" w:rsidTr="004B6A9A">
        <w:trPr>
          <w:trHeight w:val="420"/>
        </w:trPr>
        <w:tc>
          <w:tcPr>
            <w:tcW w:w="5760" w:type="dxa"/>
            <w:shd w:val="clear" w:color="auto" w:fill="FFFF00"/>
          </w:tcPr>
          <w:p w14:paraId="2D38A9A0" w14:textId="77777777" w:rsidR="00265992" w:rsidRDefault="00656217">
            <w:pPr>
              <w:pStyle w:val="TableParagraph"/>
              <w:spacing w:before="25"/>
              <w:ind w:left="45"/>
              <w:rPr>
                <w:rFonts w:ascii="Arial"/>
                <w:sz w:val="31"/>
              </w:rPr>
            </w:pPr>
            <w:r>
              <w:rPr>
                <w:rFonts w:ascii="Arial"/>
                <w:sz w:val="31"/>
              </w:rPr>
              <w:t>Vendor Name:</w:t>
            </w:r>
          </w:p>
        </w:tc>
        <w:tc>
          <w:tcPr>
            <w:tcW w:w="7909" w:type="dxa"/>
            <w:gridSpan w:val="11"/>
            <w:shd w:val="clear" w:color="auto" w:fill="FFFF00"/>
          </w:tcPr>
          <w:p w14:paraId="71D01FEF" w14:textId="77777777" w:rsidR="00265992" w:rsidRDefault="00265992">
            <w:pPr>
              <w:pStyle w:val="TableParagraph"/>
              <w:spacing w:before="25"/>
              <w:ind w:left="749"/>
              <w:rPr>
                <w:rFonts w:ascii="Arial"/>
                <w:sz w:val="31"/>
              </w:rPr>
            </w:pPr>
          </w:p>
        </w:tc>
      </w:tr>
      <w:tr w:rsidR="00265992" w14:paraId="63D0E3FE" w14:textId="77777777" w:rsidTr="004B6A9A">
        <w:trPr>
          <w:trHeight w:val="200"/>
        </w:trPr>
        <w:tc>
          <w:tcPr>
            <w:tcW w:w="5760" w:type="dxa"/>
          </w:tcPr>
          <w:p w14:paraId="5FCA7A53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</w:tcPr>
          <w:p w14:paraId="75C3ACB3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6EC5341A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8" w:type="dxa"/>
          </w:tcPr>
          <w:p w14:paraId="1E6CCB00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</w:tcPr>
          <w:p w14:paraId="4EB474B9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9" w:type="dxa"/>
          </w:tcPr>
          <w:p w14:paraId="7BEEC01C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</w:tcPr>
          <w:p w14:paraId="114CE963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" w:type="dxa"/>
          </w:tcPr>
          <w:p w14:paraId="4EA22E24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8" w:type="dxa"/>
          </w:tcPr>
          <w:p w14:paraId="3ED0F73E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</w:tcPr>
          <w:p w14:paraId="71A9C908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</w:tcPr>
          <w:p w14:paraId="19922B00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</w:tcPr>
          <w:p w14:paraId="1788527B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65992" w14:paraId="2C0EBA4D" w14:textId="77777777" w:rsidTr="004B6A9A">
        <w:trPr>
          <w:trHeight w:val="220"/>
        </w:trPr>
        <w:tc>
          <w:tcPr>
            <w:tcW w:w="5760" w:type="dxa"/>
            <w:shd w:val="clear" w:color="auto" w:fill="FFFF00"/>
          </w:tcPr>
          <w:p w14:paraId="5FC760A9" w14:textId="77777777" w:rsidR="00265992" w:rsidRDefault="00656217">
            <w:pPr>
              <w:pStyle w:val="TableParagraph"/>
              <w:spacing w:line="214" w:lineRule="exact"/>
              <w:ind w:left="30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Prompt payment discount percentage:</w:t>
            </w:r>
          </w:p>
        </w:tc>
        <w:tc>
          <w:tcPr>
            <w:tcW w:w="7909" w:type="dxa"/>
            <w:gridSpan w:val="11"/>
            <w:shd w:val="clear" w:color="auto" w:fill="FFFF00"/>
          </w:tcPr>
          <w:p w14:paraId="7ED427FB" w14:textId="77777777" w:rsidR="00265992" w:rsidRDefault="00265992">
            <w:pPr>
              <w:pStyle w:val="TableParagraph"/>
              <w:spacing w:line="214" w:lineRule="exact"/>
              <w:ind w:left="29"/>
              <w:rPr>
                <w:rFonts w:ascii="Arial"/>
                <w:sz w:val="21"/>
              </w:rPr>
            </w:pPr>
          </w:p>
        </w:tc>
      </w:tr>
      <w:tr w:rsidR="00265992" w14:paraId="0ED9014F" w14:textId="77777777" w:rsidTr="004B6A9A">
        <w:trPr>
          <w:trHeight w:val="220"/>
        </w:trPr>
        <w:tc>
          <w:tcPr>
            <w:tcW w:w="5760" w:type="dxa"/>
            <w:shd w:val="clear" w:color="auto" w:fill="FFFF00"/>
          </w:tcPr>
          <w:p w14:paraId="4C0DE806" w14:textId="77777777" w:rsidR="00265992" w:rsidRDefault="00656217">
            <w:pPr>
              <w:pStyle w:val="TableParagraph"/>
              <w:spacing w:line="215" w:lineRule="exact"/>
              <w:ind w:left="30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Prompt payment discount terms (Net Days):</w:t>
            </w:r>
          </w:p>
        </w:tc>
        <w:tc>
          <w:tcPr>
            <w:tcW w:w="7909" w:type="dxa"/>
            <w:gridSpan w:val="11"/>
            <w:shd w:val="clear" w:color="auto" w:fill="FFFF00"/>
          </w:tcPr>
          <w:p w14:paraId="4C8B1608" w14:textId="77777777" w:rsidR="00265992" w:rsidRDefault="002659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5992" w14:paraId="4CF0442E" w14:textId="77777777" w:rsidTr="004B6A9A">
        <w:trPr>
          <w:trHeight w:val="220"/>
        </w:trPr>
        <w:tc>
          <w:tcPr>
            <w:tcW w:w="5760" w:type="dxa"/>
          </w:tcPr>
          <w:p w14:paraId="3613E35B" w14:textId="77777777" w:rsidR="00265992" w:rsidRDefault="00265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405E19E" w14:textId="77777777" w:rsidR="00265992" w:rsidRDefault="00265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</w:tcPr>
          <w:p w14:paraId="60AD2FC8" w14:textId="77777777" w:rsidR="00265992" w:rsidRDefault="00265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14:paraId="6F0EED23" w14:textId="77777777" w:rsidR="00265992" w:rsidRDefault="00265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2AAC3D9E" w14:textId="77777777" w:rsidR="00265992" w:rsidRDefault="00265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" w:type="dxa"/>
          </w:tcPr>
          <w:p w14:paraId="2CC4B170" w14:textId="77777777" w:rsidR="00265992" w:rsidRDefault="00265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10D7E3C4" w14:textId="77777777" w:rsidR="00265992" w:rsidRDefault="00265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</w:tcPr>
          <w:p w14:paraId="45499405" w14:textId="77777777" w:rsidR="00265992" w:rsidRDefault="00265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14:paraId="32C05809" w14:textId="77777777" w:rsidR="00265992" w:rsidRDefault="00265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17FE3168" w14:textId="77777777" w:rsidR="00265992" w:rsidRDefault="00265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0DBA17FC" w14:textId="77777777" w:rsidR="00265992" w:rsidRDefault="00265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</w:tcPr>
          <w:p w14:paraId="3736D0AD" w14:textId="77777777" w:rsidR="00265992" w:rsidRDefault="0026599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65992" w14:paraId="65E86211" w14:textId="77777777" w:rsidTr="004B6A9A">
        <w:trPr>
          <w:trHeight w:val="360"/>
        </w:trPr>
        <w:tc>
          <w:tcPr>
            <w:tcW w:w="13669" w:type="dxa"/>
            <w:gridSpan w:val="12"/>
          </w:tcPr>
          <w:p w14:paraId="38746F8E" w14:textId="77777777" w:rsidR="00265992" w:rsidRDefault="00FC0B80">
            <w:pPr>
              <w:pStyle w:val="TableParagraph"/>
              <w:spacing w:before="3" w:line="353" w:lineRule="exact"/>
              <w:ind w:left="3108"/>
              <w:rPr>
                <w:rFonts w:ascii="Arial"/>
                <w:sz w:val="31"/>
              </w:rPr>
            </w:pPr>
            <w:r>
              <w:rPr>
                <w:rFonts w:ascii="Arial"/>
                <w:sz w:val="31"/>
              </w:rPr>
              <w:t xml:space="preserve">Must </w:t>
            </w:r>
            <w:r w:rsidR="00656217">
              <w:rPr>
                <w:rFonts w:ascii="Arial"/>
                <w:sz w:val="31"/>
              </w:rPr>
              <w:t>Provide nutritional label information for each item bid.</w:t>
            </w:r>
          </w:p>
        </w:tc>
      </w:tr>
      <w:tr w:rsidR="00265992" w14:paraId="4AC0EF35" w14:textId="77777777">
        <w:trPr>
          <w:trHeight w:val="200"/>
        </w:trPr>
        <w:tc>
          <w:tcPr>
            <w:tcW w:w="5760" w:type="dxa"/>
            <w:vMerge w:val="restart"/>
          </w:tcPr>
          <w:p w14:paraId="1F070AF5" w14:textId="77777777" w:rsidR="00265992" w:rsidRDefault="00265992">
            <w:pPr>
              <w:pStyle w:val="TableParagraph"/>
              <w:rPr>
                <w:rFonts w:ascii="Times New Roman"/>
                <w:sz w:val="28"/>
              </w:rPr>
            </w:pPr>
          </w:p>
          <w:p w14:paraId="6C3C183E" w14:textId="77777777" w:rsidR="00265992" w:rsidRDefault="00656217">
            <w:pPr>
              <w:pStyle w:val="TableParagraph"/>
              <w:spacing w:before="212"/>
              <w:ind w:left="16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ITEM DESCRIPTION</w:t>
            </w:r>
          </w:p>
        </w:tc>
        <w:tc>
          <w:tcPr>
            <w:tcW w:w="2948" w:type="dxa"/>
            <w:gridSpan w:val="4"/>
          </w:tcPr>
          <w:p w14:paraId="587AE80D" w14:textId="77777777" w:rsidR="00265992" w:rsidRDefault="00656217">
            <w:pPr>
              <w:pStyle w:val="TableParagraph"/>
              <w:spacing w:before="16" w:line="181" w:lineRule="exact"/>
              <w:ind w:left="9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With Coolers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E25195B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48" w:type="dxa"/>
            <w:gridSpan w:val="4"/>
          </w:tcPr>
          <w:p w14:paraId="704AA1B4" w14:textId="77777777" w:rsidR="00265992" w:rsidRDefault="00656217">
            <w:pPr>
              <w:pStyle w:val="TableParagraph"/>
              <w:spacing w:before="16" w:line="181" w:lineRule="exact"/>
              <w:ind w:left="79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Without Coolers</w:t>
            </w:r>
          </w:p>
        </w:tc>
        <w:tc>
          <w:tcPr>
            <w:tcW w:w="1814" w:type="dxa"/>
            <w:gridSpan w:val="2"/>
            <w:vMerge w:val="restart"/>
            <w:shd w:val="clear" w:color="auto" w:fill="C0C0C0"/>
          </w:tcPr>
          <w:p w14:paraId="7A2A7B16" w14:textId="77777777" w:rsidR="00265992" w:rsidRDefault="00265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5992" w14:paraId="5A8CA51B" w14:textId="77777777">
        <w:trPr>
          <w:trHeight w:val="200"/>
        </w:trPr>
        <w:tc>
          <w:tcPr>
            <w:tcW w:w="5760" w:type="dxa"/>
            <w:vMerge/>
            <w:tcBorders>
              <w:top w:val="nil"/>
            </w:tcBorders>
          </w:tcPr>
          <w:p w14:paraId="66A5939A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 w:val="restart"/>
          </w:tcPr>
          <w:p w14:paraId="791C627E" w14:textId="77777777" w:rsidR="00265992" w:rsidRDefault="00265992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50FB7D06" w14:textId="77777777" w:rsidR="00265992" w:rsidRDefault="00656217">
            <w:pPr>
              <w:pStyle w:val="TableParagraph"/>
              <w:spacing w:line="268" w:lineRule="auto"/>
              <w:ind w:left="243" w:right="234" w:firstLine="5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Firm Price</w:t>
            </w:r>
          </w:p>
        </w:tc>
        <w:tc>
          <w:tcPr>
            <w:tcW w:w="226" w:type="dxa"/>
            <w:shd w:val="clear" w:color="auto" w:fill="959595"/>
          </w:tcPr>
          <w:p w14:paraId="5AF835C1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2"/>
          </w:tcPr>
          <w:p w14:paraId="7F332080" w14:textId="77777777" w:rsidR="00265992" w:rsidRDefault="00656217">
            <w:pPr>
              <w:pStyle w:val="TableParagraph"/>
              <w:spacing w:before="9" w:line="181" w:lineRule="exact"/>
              <w:ind w:left="305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Escalator Price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772C436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vMerge w:val="restart"/>
          </w:tcPr>
          <w:p w14:paraId="38DE333E" w14:textId="77777777" w:rsidR="00265992" w:rsidRDefault="00265992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3F60B361" w14:textId="77777777" w:rsidR="00265992" w:rsidRDefault="00656217">
            <w:pPr>
              <w:pStyle w:val="TableParagraph"/>
              <w:spacing w:line="268" w:lineRule="auto"/>
              <w:ind w:left="243" w:right="234" w:firstLine="5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Firm Price</w:t>
            </w:r>
          </w:p>
        </w:tc>
        <w:tc>
          <w:tcPr>
            <w:tcW w:w="226" w:type="dxa"/>
            <w:shd w:val="clear" w:color="auto" w:fill="959595"/>
          </w:tcPr>
          <w:p w14:paraId="7BCE729E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2"/>
          </w:tcPr>
          <w:p w14:paraId="3A100432" w14:textId="77777777" w:rsidR="00265992" w:rsidRDefault="00656217">
            <w:pPr>
              <w:pStyle w:val="TableParagraph"/>
              <w:spacing w:before="9" w:line="181" w:lineRule="exact"/>
              <w:ind w:left="306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Escalator Price</w:t>
            </w:r>
          </w:p>
        </w:tc>
        <w:tc>
          <w:tcPr>
            <w:tcW w:w="1814" w:type="dxa"/>
            <w:gridSpan w:val="2"/>
            <w:vMerge/>
            <w:tcBorders>
              <w:top w:val="nil"/>
            </w:tcBorders>
            <w:shd w:val="clear" w:color="auto" w:fill="C0C0C0"/>
          </w:tcPr>
          <w:p w14:paraId="137DC21E" w14:textId="77777777" w:rsidR="00265992" w:rsidRDefault="00265992">
            <w:pPr>
              <w:rPr>
                <w:sz w:val="2"/>
                <w:szCs w:val="2"/>
              </w:rPr>
            </w:pPr>
          </w:p>
        </w:tc>
      </w:tr>
      <w:tr w:rsidR="00265992" w14:paraId="5B5F542F" w14:textId="77777777" w:rsidTr="004B6A9A">
        <w:trPr>
          <w:trHeight w:val="400"/>
        </w:trPr>
        <w:tc>
          <w:tcPr>
            <w:tcW w:w="5760" w:type="dxa"/>
            <w:vMerge/>
            <w:tcBorders>
              <w:top w:val="nil"/>
            </w:tcBorders>
          </w:tcPr>
          <w:p w14:paraId="60A6DD17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7C7CA4DA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shd w:val="clear" w:color="auto" w:fill="959595"/>
          </w:tcPr>
          <w:p w14:paraId="54CD35CE" w14:textId="77777777" w:rsidR="00265992" w:rsidRDefault="00265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5F960E5B" w14:textId="77777777" w:rsidR="00265992" w:rsidRDefault="0026599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AB18FD4" w14:textId="77777777" w:rsidR="00265992" w:rsidRDefault="00656217">
            <w:pPr>
              <w:pStyle w:val="TableParagraph"/>
              <w:spacing w:line="186" w:lineRule="exact"/>
              <w:ind w:left="41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Regulated</w:t>
            </w:r>
          </w:p>
        </w:tc>
        <w:tc>
          <w:tcPr>
            <w:tcW w:w="907" w:type="dxa"/>
          </w:tcPr>
          <w:p w14:paraId="28E77888" w14:textId="77777777" w:rsidR="00265992" w:rsidRDefault="0026599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307BBF1" w14:textId="77777777" w:rsidR="00265992" w:rsidRDefault="00656217">
            <w:pPr>
              <w:pStyle w:val="TableParagraph"/>
              <w:spacing w:line="186" w:lineRule="exact"/>
              <w:ind w:left="159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Vendor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AC1F1C7" w14:textId="77777777" w:rsidR="00265992" w:rsidRDefault="00265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2D654858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shd w:val="clear" w:color="auto" w:fill="959595"/>
          </w:tcPr>
          <w:p w14:paraId="219524C6" w14:textId="77777777" w:rsidR="00265992" w:rsidRDefault="00265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71B07A5F" w14:textId="77777777" w:rsidR="00265992" w:rsidRDefault="0026599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A53826E" w14:textId="77777777" w:rsidR="00265992" w:rsidRDefault="00656217">
            <w:pPr>
              <w:pStyle w:val="TableParagraph"/>
              <w:spacing w:line="186" w:lineRule="exact"/>
              <w:ind w:left="42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Regulated</w:t>
            </w:r>
          </w:p>
        </w:tc>
        <w:tc>
          <w:tcPr>
            <w:tcW w:w="907" w:type="dxa"/>
          </w:tcPr>
          <w:p w14:paraId="10BF6971" w14:textId="77777777" w:rsidR="00265992" w:rsidRDefault="0026599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A3CBF5D" w14:textId="77777777" w:rsidR="00265992" w:rsidRDefault="00656217">
            <w:pPr>
              <w:pStyle w:val="TableParagraph"/>
              <w:spacing w:line="186" w:lineRule="exact"/>
              <w:ind w:left="125" w:right="125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Vendor</w:t>
            </w:r>
          </w:p>
        </w:tc>
        <w:tc>
          <w:tcPr>
            <w:tcW w:w="907" w:type="dxa"/>
            <w:vMerge w:val="restart"/>
          </w:tcPr>
          <w:p w14:paraId="278605D0" w14:textId="77777777" w:rsidR="00265992" w:rsidRDefault="00656217">
            <w:pPr>
              <w:pStyle w:val="TableParagraph"/>
              <w:spacing w:before="11" w:line="268" w:lineRule="auto"/>
              <w:ind w:left="135" w:right="133" w:firstLine="2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 xml:space="preserve">Sugar </w:t>
            </w:r>
            <w:r>
              <w:rPr>
                <w:rFonts w:ascii="Arial"/>
                <w:sz w:val="17"/>
              </w:rPr>
              <w:t xml:space="preserve">Content </w:t>
            </w:r>
            <w:r>
              <w:rPr>
                <w:rFonts w:ascii="Arial"/>
                <w:w w:val="105"/>
                <w:sz w:val="17"/>
              </w:rPr>
              <w:t>per</w:t>
            </w:r>
          </w:p>
          <w:p w14:paraId="5B99CAC9" w14:textId="77777777" w:rsidR="00265992" w:rsidRDefault="00656217">
            <w:pPr>
              <w:pStyle w:val="TableParagraph"/>
              <w:ind w:left="125" w:right="12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serving</w:t>
            </w:r>
          </w:p>
        </w:tc>
        <w:tc>
          <w:tcPr>
            <w:tcW w:w="907" w:type="dxa"/>
            <w:vMerge w:val="restart"/>
          </w:tcPr>
          <w:p w14:paraId="36057323" w14:textId="77777777" w:rsidR="00265992" w:rsidRDefault="00656217">
            <w:pPr>
              <w:pStyle w:val="TableParagraph"/>
              <w:spacing w:before="11" w:line="268" w:lineRule="auto"/>
              <w:ind w:left="135" w:right="131" w:firstLine="2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 xml:space="preserve">Fat </w:t>
            </w:r>
            <w:r>
              <w:rPr>
                <w:rFonts w:ascii="Arial"/>
                <w:sz w:val="17"/>
              </w:rPr>
              <w:t xml:space="preserve">Content </w:t>
            </w:r>
            <w:r>
              <w:rPr>
                <w:rFonts w:ascii="Arial"/>
                <w:w w:val="105"/>
                <w:sz w:val="17"/>
              </w:rPr>
              <w:t>Per</w:t>
            </w:r>
          </w:p>
          <w:p w14:paraId="0A1ED1B2" w14:textId="77777777" w:rsidR="00265992" w:rsidRDefault="00656217">
            <w:pPr>
              <w:pStyle w:val="TableParagraph"/>
              <w:ind w:left="120" w:right="12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Serving</w:t>
            </w:r>
          </w:p>
        </w:tc>
      </w:tr>
      <w:tr w:rsidR="00265992" w14:paraId="21C2CCAB" w14:textId="77777777" w:rsidTr="004B6A9A">
        <w:trPr>
          <w:trHeight w:val="180"/>
        </w:trPr>
        <w:tc>
          <w:tcPr>
            <w:tcW w:w="5760" w:type="dxa"/>
            <w:vMerge/>
            <w:tcBorders>
              <w:top w:val="nil"/>
            </w:tcBorders>
          </w:tcPr>
          <w:p w14:paraId="732D6397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2F5293DD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shd w:val="clear" w:color="auto" w:fill="959595"/>
          </w:tcPr>
          <w:p w14:paraId="0DFF5071" w14:textId="77777777" w:rsidR="00265992" w:rsidRDefault="002659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8" w:type="dxa"/>
          </w:tcPr>
          <w:p w14:paraId="16BDB9A6" w14:textId="77777777" w:rsidR="00265992" w:rsidRDefault="00656217">
            <w:pPr>
              <w:pStyle w:val="TableParagraph"/>
              <w:spacing w:line="176" w:lineRule="exact"/>
              <w:ind w:left="243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Price</w:t>
            </w:r>
          </w:p>
        </w:tc>
        <w:tc>
          <w:tcPr>
            <w:tcW w:w="907" w:type="dxa"/>
          </w:tcPr>
          <w:p w14:paraId="0787CA6F" w14:textId="77777777" w:rsidR="00265992" w:rsidRDefault="00656217">
            <w:pPr>
              <w:pStyle w:val="TableParagraph"/>
              <w:spacing w:line="176" w:lineRule="exact"/>
              <w:ind w:left="149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Markup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F6DAF7B" w14:textId="77777777" w:rsidR="00265992" w:rsidRDefault="002659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2DF1F380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shd w:val="clear" w:color="auto" w:fill="959595"/>
          </w:tcPr>
          <w:p w14:paraId="36174C0B" w14:textId="77777777" w:rsidR="00265992" w:rsidRDefault="002659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8" w:type="dxa"/>
          </w:tcPr>
          <w:p w14:paraId="36CD13F8" w14:textId="77777777" w:rsidR="00265992" w:rsidRDefault="00656217">
            <w:pPr>
              <w:pStyle w:val="TableParagraph"/>
              <w:spacing w:line="176" w:lineRule="exact"/>
              <w:ind w:left="243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Price</w:t>
            </w:r>
          </w:p>
        </w:tc>
        <w:tc>
          <w:tcPr>
            <w:tcW w:w="907" w:type="dxa"/>
          </w:tcPr>
          <w:p w14:paraId="7483DFFE" w14:textId="77777777" w:rsidR="00265992" w:rsidRDefault="00656217">
            <w:pPr>
              <w:pStyle w:val="TableParagraph"/>
              <w:spacing w:line="176" w:lineRule="exact"/>
              <w:ind w:left="125" w:right="12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Markup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14:paraId="0234F762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4503117D" w14:textId="77777777" w:rsidR="00265992" w:rsidRDefault="00265992">
            <w:pPr>
              <w:rPr>
                <w:sz w:val="2"/>
                <w:szCs w:val="2"/>
              </w:rPr>
            </w:pPr>
          </w:p>
        </w:tc>
      </w:tr>
      <w:tr w:rsidR="00265992" w14:paraId="433FD2EB" w14:textId="77777777" w:rsidTr="004B6A9A">
        <w:trPr>
          <w:trHeight w:val="240"/>
        </w:trPr>
        <w:tc>
          <w:tcPr>
            <w:tcW w:w="5760" w:type="dxa"/>
            <w:vMerge/>
            <w:tcBorders>
              <w:top w:val="nil"/>
            </w:tcBorders>
          </w:tcPr>
          <w:p w14:paraId="493287F3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shd w:val="clear" w:color="auto" w:fill="C0C0C0"/>
          </w:tcPr>
          <w:p w14:paraId="32964839" w14:textId="77777777" w:rsidR="00265992" w:rsidRDefault="00265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shd w:val="clear" w:color="auto" w:fill="959595"/>
          </w:tcPr>
          <w:p w14:paraId="4A5D8F78" w14:textId="77777777" w:rsidR="00265992" w:rsidRDefault="00265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14:paraId="0255C37E" w14:textId="77777777" w:rsidR="00265992" w:rsidRDefault="00265992">
            <w:pPr>
              <w:pStyle w:val="TableParagraph"/>
              <w:spacing w:before="38" w:line="186" w:lineRule="exact"/>
              <w:ind w:left="101"/>
              <w:rPr>
                <w:rFonts w:ascii="Arial"/>
                <w:sz w:val="17"/>
              </w:rPr>
            </w:pPr>
          </w:p>
        </w:tc>
        <w:tc>
          <w:tcPr>
            <w:tcW w:w="907" w:type="dxa"/>
            <w:shd w:val="clear" w:color="auto" w:fill="C0C0C0"/>
          </w:tcPr>
          <w:p w14:paraId="2F396488" w14:textId="77777777" w:rsidR="00265992" w:rsidRDefault="00265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7D2923F" w14:textId="77777777" w:rsidR="00265992" w:rsidRDefault="00265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shd w:val="clear" w:color="auto" w:fill="C0C0C0"/>
          </w:tcPr>
          <w:p w14:paraId="74414763" w14:textId="77777777" w:rsidR="00265992" w:rsidRDefault="00265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" w:type="dxa"/>
            <w:shd w:val="clear" w:color="auto" w:fill="959595"/>
          </w:tcPr>
          <w:p w14:paraId="075C8C44" w14:textId="77777777" w:rsidR="00265992" w:rsidRDefault="00265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</w:tcPr>
          <w:p w14:paraId="047DC461" w14:textId="77777777" w:rsidR="00265992" w:rsidRDefault="00265992">
            <w:pPr>
              <w:pStyle w:val="TableParagraph"/>
              <w:spacing w:before="38" w:line="186" w:lineRule="exact"/>
              <w:ind w:left="102"/>
              <w:rPr>
                <w:rFonts w:ascii="Arial"/>
                <w:sz w:val="17"/>
              </w:rPr>
            </w:pPr>
          </w:p>
        </w:tc>
        <w:tc>
          <w:tcPr>
            <w:tcW w:w="907" w:type="dxa"/>
            <w:shd w:val="clear" w:color="auto" w:fill="C0C0C0"/>
          </w:tcPr>
          <w:p w14:paraId="67E36F23" w14:textId="77777777" w:rsidR="00265992" w:rsidRDefault="00265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1B2B90DF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716177DA" w14:textId="77777777" w:rsidR="00265992" w:rsidRDefault="00265992">
            <w:pPr>
              <w:rPr>
                <w:sz w:val="2"/>
                <w:szCs w:val="2"/>
              </w:rPr>
            </w:pPr>
          </w:p>
        </w:tc>
      </w:tr>
      <w:tr w:rsidR="00265992" w14:paraId="772AD1AB" w14:textId="77777777" w:rsidTr="004B6A9A">
        <w:trPr>
          <w:trHeight w:val="240"/>
        </w:trPr>
        <w:tc>
          <w:tcPr>
            <w:tcW w:w="5760" w:type="dxa"/>
          </w:tcPr>
          <w:p w14:paraId="028B4A6E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½ pint fat free skim white milk, plastic container</w:t>
            </w:r>
          </w:p>
        </w:tc>
        <w:tc>
          <w:tcPr>
            <w:tcW w:w="907" w:type="dxa"/>
          </w:tcPr>
          <w:p w14:paraId="34B31542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554360C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4E41D3E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0E42856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9057F6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2F4DC2B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16AF4A5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5DC3DAF3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3DB372F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84E7401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64C51105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</w:tr>
      <w:tr w:rsidR="00265992" w14:paraId="3F212B28" w14:textId="77777777" w:rsidTr="004B6A9A">
        <w:trPr>
          <w:trHeight w:val="240"/>
        </w:trPr>
        <w:tc>
          <w:tcPr>
            <w:tcW w:w="5760" w:type="dxa"/>
          </w:tcPr>
          <w:p w14:paraId="40BA79B1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½ pint low fat white milk (1% or less), plastic container</w:t>
            </w:r>
          </w:p>
        </w:tc>
        <w:tc>
          <w:tcPr>
            <w:tcW w:w="907" w:type="dxa"/>
          </w:tcPr>
          <w:p w14:paraId="4CDB5CC8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16834A9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5D02AFD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5E0DF9F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93C1CB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226DFC9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5864288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5732B98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7E5C1F5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F2A29A3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7F8C2981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</w:tr>
      <w:tr w:rsidR="00265992" w14:paraId="655B9189" w14:textId="77777777" w:rsidTr="004B6A9A">
        <w:trPr>
          <w:trHeight w:val="240"/>
        </w:trPr>
        <w:tc>
          <w:tcPr>
            <w:tcW w:w="5760" w:type="dxa"/>
          </w:tcPr>
          <w:p w14:paraId="76816995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½ pint whole white milk, plastic container</w:t>
            </w:r>
          </w:p>
        </w:tc>
        <w:tc>
          <w:tcPr>
            <w:tcW w:w="907" w:type="dxa"/>
          </w:tcPr>
          <w:p w14:paraId="5DBC60FA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1EE14DB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46FE2E3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1360042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58BC59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E2772D7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0A6D852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269A54AE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09AF687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9464045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071C57A9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</w:tr>
      <w:tr w:rsidR="00265992" w14:paraId="27037A60" w14:textId="77777777" w:rsidTr="004B6A9A">
        <w:trPr>
          <w:trHeight w:val="240"/>
        </w:trPr>
        <w:tc>
          <w:tcPr>
            <w:tcW w:w="5760" w:type="dxa"/>
          </w:tcPr>
          <w:p w14:paraId="04EB15E1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½ pint fat free skim chocolate, plastic container</w:t>
            </w:r>
          </w:p>
        </w:tc>
        <w:tc>
          <w:tcPr>
            <w:tcW w:w="907" w:type="dxa"/>
          </w:tcPr>
          <w:p w14:paraId="49B31BCD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773E50C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2CACC851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7B8D9AE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27D453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AD56E5B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08F759F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442954C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59664C2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484D301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369FAED9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</w:tr>
      <w:tr w:rsidR="00265992" w14:paraId="5073C9C2" w14:textId="77777777" w:rsidTr="004B6A9A">
        <w:trPr>
          <w:trHeight w:val="240"/>
        </w:trPr>
        <w:tc>
          <w:tcPr>
            <w:tcW w:w="5760" w:type="dxa"/>
          </w:tcPr>
          <w:p w14:paraId="4B7A698D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½ pint fat free skim strawberry, plastic container</w:t>
            </w:r>
          </w:p>
        </w:tc>
        <w:tc>
          <w:tcPr>
            <w:tcW w:w="907" w:type="dxa"/>
          </w:tcPr>
          <w:p w14:paraId="3230144D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79878BC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600A989A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118D2C1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FE0D6D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F9E5B82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192951A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612D91A9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2C39EA1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4D7660D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1672E2CF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</w:tr>
      <w:tr w:rsidR="00265992" w14:paraId="35FE4A27" w14:textId="77777777" w:rsidTr="004B6A9A">
        <w:trPr>
          <w:trHeight w:val="240"/>
        </w:trPr>
        <w:tc>
          <w:tcPr>
            <w:tcW w:w="5760" w:type="dxa"/>
          </w:tcPr>
          <w:p w14:paraId="050FF7EA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pint fat free skim white milk, plastic container</w:t>
            </w:r>
          </w:p>
        </w:tc>
        <w:tc>
          <w:tcPr>
            <w:tcW w:w="907" w:type="dxa"/>
          </w:tcPr>
          <w:p w14:paraId="50A676B7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1D2538D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3802CC07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5E59F14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B8AD8C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8AA76BF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1E9A694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24C5DE94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55F88B1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AFBC09A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67189AFA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</w:tr>
      <w:tr w:rsidR="00265992" w14:paraId="56F7E610" w14:textId="77777777" w:rsidTr="004B6A9A">
        <w:trPr>
          <w:trHeight w:val="240"/>
        </w:trPr>
        <w:tc>
          <w:tcPr>
            <w:tcW w:w="5760" w:type="dxa"/>
          </w:tcPr>
          <w:p w14:paraId="776F9221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pint 1% white milk, plastic container</w:t>
            </w:r>
          </w:p>
        </w:tc>
        <w:tc>
          <w:tcPr>
            <w:tcW w:w="907" w:type="dxa"/>
          </w:tcPr>
          <w:p w14:paraId="0E4605A3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2F52E54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A31BA71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00CA540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D053A6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C9E2FF2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5BA25B0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E8A64EB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1E4E7B9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3E913C5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FA84F52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265992" w14:paraId="1E5D6709" w14:textId="77777777" w:rsidTr="004B6A9A">
        <w:trPr>
          <w:trHeight w:val="240"/>
        </w:trPr>
        <w:tc>
          <w:tcPr>
            <w:tcW w:w="5760" w:type="dxa"/>
          </w:tcPr>
          <w:p w14:paraId="7F41D584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pint whole white milk, plastic container</w:t>
            </w:r>
          </w:p>
        </w:tc>
        <w:tc>
          <w:tcPr>
            <w:tcW w:w="907" w:type="dxa"/>
          </w:tcPr>
          <w:p w14:paraId="1BA923C3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42CDBE9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6A157D05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556A24A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40DBDF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E3E7523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3D20C4F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2D300388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260431C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9F7648F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72D988AE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</w:tr>
      <w:tr w:rsidR="00265992" w14:paraId="3A461865" w14:textId="77777777" w:rsidTr="004B6A9A">
        <w:trPr>
          <w:trHeight w:val="240"/>
        </w:trPr>
        <w:tc>
          <w:tcPr>
            <w:tcW w:w="5760" w:type="dxa"/>
          </w:tcPr>
          <w:p w14:paraId="0046866F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pint fat free skim chocolate milk, plastic container</w:t>
            </w:r>
          </w:p>
        </w:tc>
        <w:tc>
          <w:tcPr>
            <w:tcW w:w="907" w:type="dxa"/>
          </w:tcPr>
          <w:p w14:paraId="2CA012B6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13FAA76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1F54076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08B6B62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475B97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35A2F1B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05CDDCD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59E59F5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66EDDFC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EAE8B9E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192EFA54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</w:tr>
      <w:tr w:rsidR="00265992" w14:paraId="43F4B5F7" w14:textId="77777777" w:rsidTr="004B6A9A">
        <w:trPr>
          <w:trHeight w:val="240"/>
        </w:trPr>
        <w:tc>
          <w:tcPr>
            <w:tcW w:w="5760" w:type="dxa"/>
          </w:tcPr>
          <w:p w14:paraId="2E22B728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pint fat free skim strawberry milk, plastic container</w:t>
            </w:r>
          </w:p>
        </w:tc>
        <w:tc>
          <w:tcPr>
            <w:tcW w:w="907" w:type="dxa"/>
          </w:tcPr>
          <w:p w14:paraId="04D9328E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1B752DD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96BF95A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3E49DBA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7C1CC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E692EAC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04306CA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50C51949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3467DE7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FCE1FA6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71A0E16B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265992" w14:paraId="1EA2EA5D" w14:textId="77777777" w:rsidTr="004B6A9A">
        <w:trPr>
          <w:trHeight w:val="240"/>
        </w:trPr>
        <w:tc>
          <w:tcPr>
            <w:tcW w:w="5760" w:type="dxa"/>
          </w:tcPr>
          <w:p w14:paraId="1DF59462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½ gallon fat free buttermilk, plastic container</w:t>
            </w:r>
          </w:p>
        </w:tc>
        <w:tc>
          <w:tcPr>
            <w:tcW w:w="907" w:type="dxa"/>
          </w:tcPr>
          <w:p w14:paraId="714A2A4C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4545966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9A6C8F4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2E77F79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B61D8C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3C65FB4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6C52373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291CDCA6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349917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85E4ECF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6502271A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265992" w14:paraId="727C1E11" w14:textId="77777777" w:rsidTr="004B6A9A">
        <w:trPr>
          <w:trHeight w:val="240"/>
        </w:trPr>
        <w:tc>
          <w:tcPr>
            <w:tcW w:w="5760" w:type="dxa"/>
          </w:tcPr>
          <w:p w14:paraId="6B05A40F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½ gallon 2% lowfat buttermilk, plastic container</w:t>
            </w:r>
          </w:p>
        </w:tc>
        <w:tc>
          <w:tcPr>
            <w:tcW w:w="907" w:type="dxa"/>
          </w:tcPr>
          <w:p w14:paraId="5273CF15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3FDC276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BDF8A67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49CD8D4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DB19A0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16E27ED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09FE89D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04FAAF50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2024380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8852AB9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17C4C311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</w:tr>
      <w:tr w:rsidR="00265992" w14:paraId="0CAB4303" w14:textId="77777777" w:rsidTr="004B6A9A">
        <w:trPr>
          <w:trHeight w:val="240"/>
        </w:trPr>
        <w:tc>
          <w:tcPr>
            <w:tcW w:w="5760" w:type="dxa"/>
          </w:tcPr>
          <w:p w14:paraId="1E9A698A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½ gallon whole buttermilk, plastic container</w:t>
            </w:r>
          </w:p>
        </w:tc>
        <w:tc>
          <w:tcPr>
            <w:tcW w:w="907" w:type="dxa"/>
          </w:tcPr>
          <w:p w14:paraId="24CF943F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4A7708C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5399B175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4A39C18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4C3153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B11B465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2142899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0A54C49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306C4B9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59D7743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44F52C24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</w:tr>
      <w:tr w:rsidR="00265992" w14:paraId="56415C00" w14:textId="77777777" w:rsidTr="004B6A9A">
        <w:trPr>
          <w:trHeight w:val="240"/>
        </w:trPr>
        <w:tc>
          <w:tcPr>
            <w:tcW w:w="5760" w:type="dxa"/>
          </w:tcPr>
          <w:p w14:paraId="21368D14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½ gallon soy milk, plastic container</w:t>
            </w:r>
          </w:p>
        </w:tc>
        <w:tc>
          <w:tcPr>
            <w:tcW w:w="907" w:type="dxa"/>
          </w:tcPr>
          <w:p w14:paraId="44CEFA94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536FD01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038ED169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19044E7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542C9E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E477B60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17550C6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34C8E4D8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19FFF2C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B10D07A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1F1A7D30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265992" w14:paraId="60A1E149" w14:textId="77777777" w:rsidTr="004B6A9A">
        <w:trPr>
          <w:trHeight w:val="240"/>
        </w:trPr>
        <w:tc>
          <w:tcPr>
            <w:tcW w:w="5760" w:type="dxa"/>
          </w:tcPr>
          <w:p w14:paraId="2473435E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1 gallon fat free skim white milk, plastic container</w:t>
            </w:r>
          </w:p>
        </w:tc>
        <w:tc>
          <w:tcPr>
            <w:tcW w:w="907" w:type="dxa"/>
          </w:tcPr>
          <w:p w14:paraId="74EC3F0B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263B774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525C3A1B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372E110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D50E12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2D9C526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176CF69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A3C794F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0D06BAF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63F8BD1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5EE3B4F4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</w:tr>
      <w:tr w:rsidR="00265992" w14:paraId="1CB549C9" w14:textId="77777777" w:rsidTr="004B6A9A">
        <w:trPr>
          <w:trHeight w:val="240"/>
        </w:trPr>
        <w:tc>
          <w:tcPr>
            <w:tcW w:w="5760" w:type="dxa"/>
          </w:tcPr>
          <w:p w14:paraId="3D4C95E5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1 gallon 1% white milk, plastic container</w:t>
            </w:r>
          </w:p>
        </w:tc>
        <w:tc>
          <w:tcPr>
            <w:tcW w:w="907" w:type="dxa"/>
          </w:tcPr>
          <w:p w14:paraId="3E1F4D01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51D9FEE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331487BC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35A80A6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AA3890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ECC9E32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4ADDB70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36C3AA10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0B6000D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D0C96C2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67009732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</w:tr>
    </w:tbl>
    <w:p w14:paraId="0EA64BA1" w14:textId="77777777" w:rsidR="00265992" w:rsidRDefault="00265992">
      <w:pPr>
        <w:spacing w:line="228" w:lineRule="exact"/>
        <w:rPr>
          <w:sz w:val="21"/>
        </w:rPr>
        <w:sectPr w:rsidR="0026599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5840" w:h="12240" w:orient="landscape"/>
          <w:pgMar w:top="1080" w:right="1020" w:bottom="600" w:left="900" w:header="720" w:footer="407" w:gutter="0"/>
          <w:pgNumType w:start="1"/>
          <w:cols w:space="720"/>
        </w:sectPr>
      </w:pPr>
    </w:p>
    <w:tbl>
      <w:tblPr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907"/>
        <w:gridCol w:w="226"/>
        <w:gridCol w:w="908"/>
        <w:gridCol w:w="907"/>
        <w:gridCol w:w="199"/>
        <w:gridCol w:w="907"/>
        <w:gridCol w:w="226"/>
        <w:gridCol w:w="908"/>
        <w:gridCol w:w="907"/>
        <w:gridCol w:w="907"/>
        <w:gridCol w:w="907"/>
      </w:tblGrid>
      <w:tr w:rsidR="00265992" w14:paraId="0ACDDFCF" w14:textId="77777777">
        <w:trPr>
          <w:trHeight w:val="220"/>
        </w:trPr>
        <w:tc>
          <w:tcPr>
            <w:tcW w:w="5760" w:type="dxa"/>
            <w:vMerge w:val="restart"/>
            <w:tcBorders>
              <w:top w:val="nil"/>
              <w:bottom w:val="nil"/>
            </w:tcBorders>
          </w:tcPr>
          <w:p w14:paraId="1CB0197C" w14:textId="77777777" w:rsidR="00265992" w:rsidRDefault="00265992">
            <w:pPr>
              <w:pStyle w:val="TableParagraph"/>
              <w:rPr>
                <w:rFonts w:ascii="Times New Roman"/>
                <w:sz w:val="28"/>
              </w:rPr>
            </w:pPr>
          </w:p>
          <w:p w14:paraId="2ACE7427" w14:textId="77777777" w:rsidR="00265992" w:rsidRDefault="00656217">
            <w:pPr>
              <w:pStyle w:val="TableParagraph"/>
              <w:spacing w:before="223"/>
              <w:ind w:left="16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ITEM DESCRIPTION</w:t>
            </w:r>
          </w:p>
        </w:tc>
        <w:tc>
          <w:tcPr>
            <w:tcW w:w="2948" w:type="dxa"/>
            <w:gridSpan w:val="4"/>
            <w:tcBorders>
              <w:top w:val="nil"/>
              <w:right w:val="nil"/>
            </w:tcBorders>
          </w:tcPr>
          <w:p w14:paraId="4D4AC84B" w14:textId="77777777" w:rsidR="00265992" w:rsidRDefault="00656217">
            <w:pPr>
              <w:pStyle w:val="TableParagraph"/>
              <w:spacing w:before="28" w:line="181" w:lineRule="exact"/>
              <w:ind w:left="9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With Coolers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8F2D411" w14:textId="77777777" w:rsidR="00265992" w:rsidRDefault="00265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8" w:type="dxa"/>
            <w:gridSpan w:val="4"/>
            <w:tcBorders>
              <w:top w:val="nil"/>
              <w:left w:val="nil"/>
            </w:tcBorders>
          </w:tcPr>
          <w:p w14:paraId="26BE5C74" w14:textId="77777777" w:rsidR="00265992" w:rsidRDefault="00656217">
            <w:pPr>
              <w:pStyle w:val="TableParagraph"/>
              <w:spacing w:before="28" w:line="181" w:lineRule="exact"/>
              <w:ind w:left="80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Without Coolers</w:t>
            </w:r>
          </w:p>
        </w:tc>
        <w:tc>
          <w:tcPr>
            <w:tcW w:w="1814" w:type="dxa"/>
            <w:gridSpan w:val="2"/>
            <w:vMerge w:val="restart"/>
            <w:tcBorders>
              <w:top w:val="nil"/>
            </w:tcBorders>
            <w:shd w:val="clear" w:color="auto" w:fill="C0C0C0"/>
          </w:tcPr>
          <w:p w14:paraId="6FEDA488" w14:textId="77777777" w:rsidR="00265992" w:rsidRDefault="00265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5992" w14:paraId="611B4AAC" w14:textId="77777777">
        <w:trPr>
          <w:trHeight w:val="200"/>
        </w:trPr>
        <w:tc>
          <w:tcPr>
            <w:tcW w:w="5760" w:type="dxa"/>
            <w:vMerge/>
            <w:tcBorders>
              <w:top w:val="nil"/>
              <w:bottom w:val="nil"/>
            </w:tcBorders>
          </w:tcPr>
          <w:p w14:paraId="170FB8FB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 w:val="restart"/>
          </w:tcPr>
          <w:p w14:paraId="5138322D" w14:textId="77777777" w:rsidR="00265992" w:rsidRDefault="00265992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73E9BCA4" w14:textId="77777777" w:rsidR="00265992" w:rsidRDefault="00656217">
            <w:pPr>
              <w:pStyle w:val="TableParagraph"/>
              <w:spacing w:line="268" w:lineRule="auto"/>
              <w:ind w:left="243" w:right="234" w:firstLine="5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Firm Price</w:t>
            </w:r>
          </w:p>
        </w:tc>
        <w:tc>
          <w:tcPr>
            <w:tcW w:w="226" w:type="dxa"/>
            <w:shd w:val="clear" w:color="auto" w:fill="959595"/>
          </w:tcPr>
          <w:p w14:paraId="68F6C6AD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2"/>
            <w:tcBorders>
              <w:right w:val="nil"/>
            </w:tcBorders>
          </w:tcPr>
          <w:p w14:paraId="5E30D8A7" w14:textId="77777777" w:rsidR="00265992" w:rsidRDefault="00656217">
            <w:pPr>
              <w:pStyle w:val="TableParagraph"/>
              <w:spacing w:before="9" w:line="181" w:lineRule="exact"/>
              <w:ind w:left="305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Escalator Price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2F45789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vMerge w:val="restart"/>
            <w:tcBorders>
              <w:left w:val="nil"/>
            </w:tcBorders>
          </w:tcPr>
          <w:p w14:paraId="42CEE694" w14:textId="77777777" w:rsidR="00265992" w:rsidRDefault="00265992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1670A45E" w14:textId="77777777" w:rsidR="00265992" w:rsidRDefault="00656217">
            <w:pPr>
              <w:pStyle w:val="TableParagraph"/>
              <w:spacing w:line="268" w:lineRule="auto"/>
              <w:ind w:left="253" w:right="234" w:firstLine="5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Firm Price</w:t>
            </w:r>
          </w:p>
        </w:tc>
        <w:tc>
          <w:tcPr>
            <w:tcW w:w="226" w:type="dxa"/>
            <w:shd w:val="clear" w:color="auto" w:fill="959595"/>
          </w:tcPr>
          <w:p w14:paraId="7A5E7380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2"/>
          </w:tcPr>
          <w:p w14:paraId="1481EF09" w14:textId="77777777" w:rsidR="00265992" w:rsidRDefault="00656217">
            <w:pPr>
              <w:pStyle w:val="TableParagraph"/>
              <w:spacing w:before="9" w:line="181" w:lineRule="exact"/>
              <w:ind w:left="306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Escalator Price</w:t>
            </w:r>
          </w:p>
        </w:tc>
        <w:tc>
          <w:tcPr>
            <w:tcW w:w="1814" w:type="dxa"/>
            <w:gridSpan w:val="2"/>
            <w:vMerge/>
            <w:tcBorders>
              <w:top w:val="nil"/>
            </w:tcBorders>
            <w:shd w:val="clear" w:color="auto" w:fill="C0C0C0"/>
          </w:tcPr>
          <w:p w14:paraId="57BBF7B9" w14:textId="77777777" w:rsidR="00265992" w:rsidRDefault="00265992">
            <w:pPr>
              <w:rPr>
                <w:sz w:val="2"/>
                <w:szCs w:val="2"/>
              </w:rPr>
            </w:pPr>
          </w:p>
        </w:tc>
      </w:tr>
      <w:tr w:rsidR="00265992" w14:paraId="27831D78" w14:textId="77777777" w:rsidTr="00FC0B80">
        <w:trPr>
          <w:trHeight w:val="400"/>
        </w:trPr>
        <w:tc>
          <w:tcPr>
            <w:tcW w:w="5760" w:type="dxa"/>
            <w:vMerge/>
            <w:tcBorders>
              <w:top w:val="nil"/>
              <w:bottom w:val="nil"/>
            </w:tcBorders>
          </w:tcPr>
          <w:p w14:paraId="6F0C99D9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51771337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shd w:val="clear" w:color="auto" w:fill="959595"/>
          </w:tcPr>
          <w:p w14:paraId="602908B5" w14:textId="77777777" w:rsidR="00265992" w:rsidRDefault="00265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213FFEE4" w14:textId="77777777" w:rsidR="00265992" w:rsidRDefault="0026599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F224353" w14:textId="77777777" w:rsidR="00265992" w:rsidRDefault="00656217">
            <w:pPr>
              <w:pStyle w:val="TableParagraph"/>
              <w:spacing w:line="186" w:lineRule="exact"/>
              <w:ind w:left="41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Regulated</w:t>
            </w:r>
          </w:p>
        </w:tc>
        <w:tc>
          <w:tcPr>
            <w:tcW w:w="907" w:type="dxa"/>
            <w:tcBorders>
              <w:right w:val="nil"/>
            </w:tcBorders>
          </w:tcPr>
          <w:p w14:paraId="507DA077" w14:textId="77777777" w:rsidR="00265992" w:rsidRDefault="0026599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E81E2D9" w14:textId="77777777" w:rsidR="00265992" w:rsidRDefault="00656217">
            <w:pPr>
              <w:pStyle w:val="TableParagraph"/>
              <w:spacing w:line="186" w:lineRule="exact"/>
              <w:ind w:left="159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Vendor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7E89511" w14:textId="77777777" w:rsidR="00265992" w:rsidRDefault="00265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vMerge/>
            <w:tcBorders>
              <w:top w:val="nil"/>
              <w:left w:val="nil"/>
            </w:tcBorders>
          </w:tcPr>
          <w:p w14:paraId="10AB9F4B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shd w:val="clear" w:color="auto" w:fill="959595"/>
          </w:tcPr>
          <w:p w14:paraId="230ACC3A" w14:textId="77777777" w:rsidR="00265992" w:rsidRDefault="00265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70498796" w14:textId="77777777" w:rsidR="00265992" w:rsidRDefault="0026599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4FE38060" w14:textId="77777777" w:rsidR="00265992" w:rsidRDefault="00656217">
            <w:pPr>
              <w:pStyle w:val="TableParagraph"/>
              <w:spacing w:line="186" w:lineRule="exact"/>
              <w:ind w:left="42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Regulated</w:t>
            </w:r>
          </w:p>
        </w:tc>
        <w:tc>
          <w:tcPr>
            <w:tcW w:w="907" w:type="dxa"/>
          </w:tcPr>
          <w:p w14:paraId="65C0B884" w14:textId="77777777" w:rsidR="00265992" w:rsidRDefault="0026599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D739165" w14:textId="77777777" w:rsidR="00265992" w:rsidRDefault="00656217">
            <w:pPr>
              <w:pStyle w:val="TableParagraph"/>
              <w:spacing w:line="186" w:lineRule="exact"/>
              <w:ind w:left="125" w:right="125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Vendor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14:paraId="459DA9AE" w14:textId="77777777" w:rsidR="00265992" w:rsidRDefault="00656217">
            <w:pPr>
              <w:pStyle w:val="TableParagraph"/>
              <w:spacing w:before="11" w:line="268" w:lineRule="auto"/>
              <w:ind w:left="135" w:right="133" w:firstLine="2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 xml:space="preserve">Sugar </w:t>
            </w:r>
            <w:r>
              <w:rPr>
                <w:rFonts w:ascii="Arial"/>
                <w:sz w:val="17"/>
              </w:rPr>
              <w:t xml:space="preserve">Content </w:t>
            </w:r>
            <w:r>
              <w:rPr>
                <w:rFonts w:ascii="Arial"/>
                <w:w w:val="105"/>
                <w:sz w:val="17"/>
              </w:rPr>
              <w:t>per</w:t>
            </w:r>
          </w:p>
          <w:p w14:paraId="4C8357D2" w14:textId="77777777" w:rsidR="00265992" w:rsidRDefault="00656217">
            <w:pPr>
              <w:pStyle w:val="TableParagraph"/>
              <w:ind w:left="125" w:right="12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serving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14:paraId="65CCE46F" w14:textId="77777777" w:rsidR="00265992" w:rsidRDefault="00656217">
            <w:pPr>
              <w:pStyle w:val="TableParagraph"/>
              <w:spacing w:before="11" w:line="268" w:lineRule="auto"/>
              <w:ind w:left="135" w:right="131" w:firstLine="2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 xml:space="preserve">Fat </w:t>
            </w:r>
            <w:r>
              <w:rPr>
                <w:rFonts w:ascii="Arial"/>
                <w:sz w:val="17"/>
              </w:rPr>
              <w:t xml:space="preserve">Content </w:t>
            </w:r>
            <w:r>
              <w:rPr>
                <w:rFonts w:ascii="Arial"/>
                <w:w w:val="105"/>
                <w:sz w:val="17"/>
              </w:rPr>
              <w:t>Per</w:t>
            </w:r>
          </w:p>
          <w:p w14:paraId="00646BAB" w14:textId="77777777" w:rsidR="00265992" w:rsidRDefault="00656217">
            <w:pPr>
              <w:pStyle w:val="TableParagraph"/>
              <w:ind w:left="120" w:right="12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Serving</w:t>
            </w:r>
          </w:p>
        </w:tc>
      </w:tr>
      <w:tr w:rsidR="00265992" w14:paraId="1351152C" w14:textId="77777777" w:rsidTr="00FC0B80">
        <w:trPr>
          <w:trHeight w:val="180"/>
        </w:trPr>
        <w:tc>
          <w:tcPr>
            <w:tcW w:w="5760" w:type="dxa"/>
            <w:vMerge/>
            <w:tcBorders>
              <w:top w:val="nil"/>
              <w:bottom w:val="nil"/>
            </w:tcBorders>
          </w:tcPr>
          <w:p w14:paraId="6C0E4DB9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7BC8A538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shd w:val="clear" w:color="auto" w:fill="959595"/>
          </w:tcPr>
          <w:p w14:paraId="5B774EA7" w14:textId="77777777" w:rsidR="00265992" w:rsidRDefault="002659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8" w:type="dxa"/>
          </w:tcPr>
          <w:p w14:paraId="0B113982" w14:textId="77777777" w:rsidR="00265992" w:rsidRDefault="00656217">
            <w:pPr>
              <w:pStyle w:val="TableParagraph"/>
              <w:spacing w:line="176" w:lineRule="exact"/>
              <w:ind w:left="243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Price</w:t>
            </w:r>
          </w:p>
        </w:tc>
        <w:tc>
          <w:tcPr>
            <w:tcW w:w="907" w:type="dxa"/>
            <w:tcBorders>
              <w:right w:val="nil"/>
            </w:tcBorders>
          </w:tcPr>
          <w:p w14:paraId="2ED7E5BA" w14:textId="77777777" w:rsidR="00265992" w:rsidRDefault="00656217">
            <w:pPr>
              <w:pStyle w:val="TableParagraph"/>
              <w:spacing w:line="176" w:lineRule="exact"/>
              <w:ind w:left="149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Markup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B94DE92" w14:textId="77777777" w:rsidR="00265992" w:rsidRDefault="002659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  <w:vMerge/>
            <w:tcBorders>
              <w:top w:val="nil"/>
              <w:left w:val="nil"/>
            </w:tcBorders>
          </w:tcPr>
          <w:p w14:paraId="092B6441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shd w:val="clear" w:color="auto" w:fill="959595"/>
          </w:tcPr>
          <w:p w14:paraId="60B1C397" w14:textId="77777777" w:rsidR="00265992" w:rsidRDefault="002659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8" w:type="dxa"/>
          </w:tcPr>
          <w:p w14:paraId="1EA9579E" w14:textId="77777777" w:rsidR="00265992" w:rsidRDefault="00656217">
            <w:pPr>
              <w:pStyle w:val="TableParagraph"/>
              <w:spacing w:line="176" w:lineRule="exact"/>
              <w:ind w:left="243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Price</w:t>
            </w:r>
          </w:p>
        </w:tc>
        <w:tc>
          <w:tcPr>
            <w:tcW w:w="907" w:type="dxa"/>
          </w:tcPr>
          <w:p w14:paraId="6193011E" w14:textId="77777777" w:rsidR="00265992" w:rsidRDefault="00656217">
            <w:pPr>
              <w:pStyle w:val="TableParagraph"/>
              <w:spacing w:line="176" w:lineRule="exact"/>
              <w:ind w:left="125" w:right="12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Markup</w:t>
            </w:r>
          </w:p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14:paraId="5F9EC8FE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14:paraId="6991A418" w14:textId="77777777" w:rsidR="00265992" w:rsidRDefault="00265992">
            <w:pPr>
              <w:rPr>
                <w:sz w:val="2"/>
                <w:szCs w:val="2"/>
              </w:rPr>
            </w:pPr>
          </w:p>
        </w:tc>
      </w:tr>
      <w:tr w:rsidR="00265992" w14:paraId="0FAE22DC" w14:textId="77777777" w:rsidTr="00FC0B80">
        <w:trPr>
          <w:trHeight w:val="240"/>
        </w:trPr>
        <w:tc>
          <w:tcPr>
            <w:tcW w:w="5760" w:type="dxa"/>
            <w:vMerge/>
            <w:tcBorders>
              <w:top w:val="nil"/>
              <w:bottom w:val="nil"/>
            </w:tcBorders>
          </w:tcPr>
          <w:p w14:paraId="28A5F467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C0C0C0"/>
          </w:tcPr>
          <w:p w14:paraId="019DEED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bottom w:val="nil"/>
            </w:tcBorders>
            <w:shd w:val="clear" w:color="auto" w:fill="959595"/>
          </w:tcPr>
          <w:p w14:paraId="22E02BE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bottom w:val="nil"/>
            </w:tcBorders>
          </w:tcPr>
          <w:p w14:paraId="0D023F67" w14:textId="77777777" w:rsidR="00265992" w:rsidRDefault="00265992">
            <w:pPr>
              <w:pStyle w:val="TableParagraph"/>
              <w:spacing w:before="38"/>
              <w:ind w:left="101"/>
              <w:rPr>
                <w:rFonts w:ascii="Arial"/>
                <w:sz w:val="17"/>
              </w:rPr>
            </w:pPr>
          </w:p>
        </w:tc>
        <w:tc>
          <w:tcPr>
            <w:tcW w:w="907" w:type="dxa"/>
            <w:tcBorders>
              <w:bottom w:val="nil"/>
              <w:right w:val="nil"/>
            </w:tcBorders>
            <w:shd w:val="clear" w:color="auto" w:fill="C0C0C0"/>
          </w:tcPr>
          <w:p w14:paraId="2A470DA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2E3767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left w:val="nil"/>
              <w:bottom w:val="nil"/>
            </w:tcBorders>
            <w:shd w:val="clear" w:color="auto" w:fill="C0C0C0"/>
          </w:tcPr>
          <w:p w14:paraId="6B450E5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bottom w:val="nil"/>
            </w:tcBorders>
            <w:shd w:val="clear" w:color="auto" w:fill="959595"/>
          </w:tcPr>
          <w:p w14:paraId="5344AE1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bottom w:val="nil"/>
            </w:tcBorders>
          </w:tcPr>
          <w:p w14:paraId="0CD66B77" w14:textId="77777777" w:rsidR="00265992" w:rsidRDefault="00265992">
            <w:pPr>
              <w:pStyle w:val="TableParagraph"/>
              <w:spacing w:before="38"/>
              <w:ind w:left="102"/>
              <w:rPr>
                <w:rFonts w:ascii="Arial"/>
                <w:sz w:val="17"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C0C0C0"/>
          </w:tcPr>
          <w:p w14:paraId="18E56AE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14:paraId="3443F6DE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14:paraId="2E626449" w14:textId="77777777" w:rsidR="00265992" w:rsidRDefault="00265992">
            <w:pPr>
              <w:rPr>
                <w:sz w:val="2"/>
                <w:szCs w:val="2"/>
              </w:rPr>
            </w:pPr>
          </w:p>
        </w:tc>
      </w:tr>
      <w:tr w:rsidR="00265992" w14:paraId="22341FE8" w14:textId="77777777" w:rsidTr="00FC0B80">
        <w:trPr>
          <w:trHeight w:val="240"/>
        </w:trPr>
        <w:tc>
          <w:tcPr>
            <w:tcW w:w="5760" w:type="dxa"/>
          </w:tcPr>
          <w:p w14:paraId="2FA6880E" w14:textId="77777777" w:rsidR="00265992" w:rsidRPr="00E83687" w:rsidRDefault="00656217">
            <w:pPr>
              <w:pStyle w:val="TableParagraph"/>
              <w:spacing w:line="229" w:lineRule="exact"/>
              <w:ind w:left="28"/>
              <w:rPr>
                <w:sz w:val="21"/>
                <w:highlight w:val="yellow"/>
              </w:rPr>
            </w:pPr>
            <w:r w:rsidRPr="00E83687">
              <w:rPr>
                <w:sz w:val="21"/>
                <w:highlight w:val="yellow"/>
              </w:rPr>
              <w:t>½ pint fat free skim white milk, carton</w:t>
            </w:r>
          </w:p>
        </w:tc>
        <w:tc>
          <w:tcPr>
            <w:tcW w:w="907" w:type="dxa"/>
          </w:tcPr>
          <w:p w14:paraId="22BE5708" w14:textId="77777777" w:rsidR="00265992" w:rsidRPr="00E83687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  <w:highlight w:val="yellow"/>
              </w:rPr>
            </w:pPr>
          </w:p>
        </w:tc>
        <w:tc>
          <w:tcPr>
            <w:tcW w:w="226" w:type="dxa"/>
            <w:shd w:val="clear" w:color="auto" w:fill="959595"/>
          </w:tcPr>
          <w:p w14:paraId="7B1D8E7E" w14:textId="77777777" w:rsidR="00265992" w:rsidRPr="00E83687" w:rsidRDefault="00265992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08" w:type="dxa"/>
          </w:tcPr>
          <w:p w14:paraId="37F067A4" w14:textId="77777777" w:rsidR="00265992" w:rsidRPr="00E83687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  <w:highlight w:val="yellow"/>
              </w:rPr>
            </w:pPr>
          </w:p>
        </w:tc>
        <w:tc>
          <w:tcPr>
            <w:tcW w:w="907" w:type="dxa"/>
          </w:tcPr>
          <w:p w14:paraId="1CC4DFC3" w14:textId="77777777" w:rsidR="00265992" w:rsidRPr="00E83687" w:rsidRDefault="00265992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7C905DE" w14:textId="77777777" w:rsidR="00265992" w:rsidRPr="00E83687" w:rsidRDefault="00265992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07" w:type="dxa"/>
          </w:tcPr>
          <w:p w14:paraId="05F3012D" w14:textId="77777777" w:rsidR="00265992" w:rsidRPr="00E83687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  <w:highlight w:val="yellow"/>
              </w:rPr>
            </w:pPr>
          </w:p>
        </w:tc>
        <w:tc>
          <w:tcPr>
            <w:tcW w:w="226" w:type="dxa"/>
            <w:shd w:val="clear" w:color="auto" w:fill="959595"/>
          </w:tcPr>
          <w:p w14:paraId="5680C18F" w14:textId="77777777" w:rsidR="00265992" w:rsidRPr="00E83687" w:rsidRDefault="00265992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08" w:type="dxa"/>
          </w:tcPr>
          <w:p w14:paraId="248E7D38" w14:textId="77777777" w:rsidR="00265992" w:rsidRPr="00E83687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  <w:highlight w:val="yellow"/>
              </w:rPr>
            </w:pPr>
          </w:p>
        </w:tc>
        <w:tc>
          <w:tcPr>
            <w:tcW w:w="907" w:type="dxa"/>
          </w:tcPr>
          <w:p w14:paraId="096680E6" w14:textId="77777777" w:rsidR="00265992" w:rsidRPr="00E83687" w:rsidRDefault="00265992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07" w:type="dxa"/>
          </w:tcPr>
          <w:p w14:paraId="3C6BA9D5" w14:textId="77777777" w:rsidR="00265992" w:rsidRPr="00E83687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  <w:highlight w:val="yellow"/>
              </w:rPr>
            </w:pPr>
          </w:p>
        </w:tc>
        <w:tc>
          <w:tcPr>
            <w:tcW w:w="907" w:type="dxa"/>
          </w:tcPr>
          <w:p w14:paraId="095F25A7" w14:textId="77777777" w:rsidR="00265992" w:rsidRPr="00E83687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  <w:highlight w:val="yellow"/>
              </w:rPr>
            </w:pPr>
          </w:p>
        </w:tc>
      </w:tr>
      <w:tr w:rsidR="00E83687" w14:paraId="3A7E1AE7" w14:textId="77777777" w:rsidTr="00FC0B80">
        <w:trPr>
          <w:trHeight w:val="240"/>
        </w:trPr>
        <w:tc>
          <w:tcPr>
            <w:tcW w:w="5760" w:type="dxa"/>
          </w:tcPr>
          <w:p w14:paraId="55B3B149" w14:textId="5EAACD7B" w:rsidR="00E83687" w:rsidRPr="00E83687" w:rsidRDefault="00E83687">
            <w:pPr>
              <w:pStyle w:val="TableParagraph"/>
              <w:spacing w:line="229" w:lineRule="exact"/>
              <w:ind w:left="28"/>
              <w:rPr>
                <w:sz w:val="21"/>
                <w:highlight w:val="yellow"/>
              </w:rPr>
            </w:pPr>
            <w:r>
              <w:rPr>
                <w:sz w:val="21"/>
                <w:highlight w:val="yellow"/>
              </w:rPr>
              <w:t>½ pint (1% or less chocolate), carton</w:t>
            </w:r>
          </w:p>
        </w:tc>
        <w:tc>
          <w:tcPr>
            <w:tcW w:w="907" w:type="dxa"/>
          </w:tcPr>
          <w:p w14:paraId="69A5255E" w14:textId="77777777" w:rsidR="00E83687" w:rsidRPr="00E83687" w:rsidRDefault="00E83687">
            <w:pPr>
              <w:pStyle w:val="TableParagraph"/>
              <w:spacing w:line="229" w:lineRule="exact"/>
              <w:ind w:right="29"/>
              <w:jc w:val="right"/>
              <w:rPr>
                <w:sz w:val="21"/>
                <w:highlight w:val="yellow"/>
              </w:rPr>
            </w:pPr>
          </w:p>
        </w:tc>
        <w:tc>
          <w:tcPr>
            <w:tcW w:w="226" w:type="dxa"/>
            <w:shd w:val="clear" w:color="auto" w:fill="959595"/>
          </w:tcPr>
          <w:p w14:paraId="7F977DE8" w14:textId="77777777" w:rsidR="00E83687" w:rsidRPr="00E83687" w:rsidRDefault="00E8368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08" w:type="dxa"/>
          </w:tcPr>
          <w:p w14:paraId="71C629A9" w14:textId="77777777" w:rsidR="00E83687" w:rsidRPr="00E83687" w:rsidRDefault="00E83687">
            <w:pPr>
              <w:pStyle w:val="TableParagraph"/>
              <w:spacing w:line="229" w:lineRule="exact"/>
              <w:ind w:right="29"/>
              <w:jc w:val="right"/>
              <w:rPr>
                <w:sz w:val="21"/>
                <w:highlight w:val="yellow"/>
              </w:rPr>
            </w:pPr>
          </w:p>
        </w:tc>
        <w:tc>
          <w:tcPr>
            <w:tcW w:w="907" w:type="dxa"/>
          </w:tcPr>
          <w:p w14:paraId="5A392650" w14:textId="77777777" w:rsidR="00E83687" w:rsidRPr="00E83687" w:rsidRDefault="00E8368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D7FB6E2" w14:textId="77777777" w:rsidR="00E83687" w:rsidRPr="00E83687" w:rsidRDefault="00E8368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07" w:type="dxa"/>
          </w:tcPr>
          <w:p w14:paraId="0797E48E" w14:textId="77777777" w:rsidR="00E83687" w:rsidRPr="00E83687" w:rsidRDefault="00E83687">
            <w:pPr>
              <w:pStyle w:val="TableParagraph"/>
              <w:spacing w:line="229" w:lineRule="exact"/>
              <w:ind w:right="29"/>
              <w:jc w:val="right"/>
              <w:rPr>
                <w:sz w:val="21"/>
                <w:highlight w:val="yellow"/>
              </w:rPr>
            </w:pPr>
          </w:p>
        </w:tc>
        <w:tc>
          <w:tcPr>
            <w:tcW w:w="226" w:type="dxa"/>
            <w:shd w:val="clear" w:color="auto" w:fill="959595"/>
          </w:tcPr>
          <w:p w14:paraId="6927D700" w14:textId="77777777" w:rsidR="00E83687" w:rsidRPr="00E83687" w:rsidRDefault="00E8368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08" w:type="dxa"/>
          </w:tcPr>
          <w:p w14:paraId="38701CC7" w14:textId="77777777" w:rsidR="00E83687" w:rsidRPr="00E83687" w:rsidRDefault="00E83687">
            <w:pPr>
              <w:pStyle w:val="TableParagraph"/>
              <w:spacing w:line="229" w:lineRule="exact"/>
              <w:ind w:right="29"/>
              <w:jc w:val="right"/>
              <w:rPr>
                <w:sz w:val="21"/>
                <w:highlight w:val="yellow"/>
              </w:rPr>
            </w:pPr>
          </w:p>
        </w:tc>
        <w:tc>
          <w:tcPr>
            <w:tcW w:w="907" w:type="dxa"/>
          </w:tcPr>
          <w:p w14:paraId="400CC8D9" w14:textId="77777777" w:rsidR="00E83687" w:rsidRPr="00E83687" w:rsidRDefault="00E83687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07" w:type="dxa"/>
          </w:tcPr>
          <w:p w14:paraId="4581FC68" w14:textId="77777777" w:rsidR="00E83687" w:rsidRPr="00E83687" w:rsidRDefault="00E83687">
            <w:pPr>
              <w:pStyle w:val="TableParagraph"/>
              <w:spacing w:line="229" w:lineRule="exact"/>
              <w:ind w:right="27"/>
              <w:jc w:val="right"/>
              <w:rPr>
                <w:sz w:val="21"/>
                <w:highlight w:val="yellow"/>
              </w:rPr>
            </w:pPr>
          </w:p>
        </w:tc>
        <w:tc>
          <w:tcPr>
            <w:tcW w:w="907" w:type="dxa"/>
          </w:tcPr>
          <w:p w14:paraId="26BCF7E0" w14:textId="77777777" w:rsidR="00E83687" w:rsidRPr="00E83687" w:rsidRDefault="00E83687">
            <w:pPr>
              <w:pStyle w:val="TableParagraph"/>
              <w:spacing w:line="229" w:lineRule="exact"/>
              <w:ind w:right="27"/>
              <w:jc w:val="right"/>
              <w:rPr>
                <w:sz w:val="21"/>
                <w:highlight w:val="yellow"/>
              </w:rPr>
            </w:pPr>
          </w:p>
        </w:tc>
      </w:tr>
      <w:tr w:rsidR="00265992" w14:paraId="35B20D66" w14:textId="77777777" w:rsidTr="00FC0B80">
        <w:trPr>
          <w:trHeight w:val="240"/>
        </w:trPr>
        <w:tc>
          <w:tcPr>
            <w:tcW w:w="5760" w:type="dxa"/>
          </w:tcPr>
          <w:p w14:paraId="44B8CF83" w14:textId="77777777" w:rsidR="00265992" w:rsidRPr="00E83687" w:rsidRDefault="00656217">
            <w:pPr>
              <w:pStyle w:val="TableParagraph"/>
              <w:spacing w:line="229" w:lineRule="exact"/>
              <w:ind w:left="28"/>
              <w:rPr>
                <w:sz w:val="21"/>
                <w:highlight w:val="yellow"/>
              </w:rPr>
            </w:pPr>
            <w:r w:rsidRPr="00E83687">
              <w:rPr>
                <w:sz w:val="21"/>
                <w:highlight w:val="yellow"/>
              </w:rPr>
              <w:t>½ pint low fat white milk (1% or less), carton</w:t>
            </w:r>
          </w:p>
        </w:tc>
        <w:tc>
          <w:tcPr>
            <w:tcW w:w="907" w:type="dxa"/>
          </w:tcPr>
          <w:p w14:paraId="00FDB254" w14:textId="77777777" w:rsidR="00265992" w:rsidRPr="00E83687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  <w:highlight w:val="yellow"/>
              </w:rPr>
            </w:pPr>
          </w:p>
        </w:tc>
        <w:tc>
          <w:tcPr>
            <w:tcW w:w="226" w:type="dxa"/>
            <w:shd w:val="clear" w:color="auto" w:fill="959595"/>
          </w:tcPr>
          <w:p w14:paraId="1FAEFCE9" w14:textId="77777777" w:rsidR="00265992" w:rsidRPr="00E83687" w:rsidRDefault="00265992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08" w:type="dxa"/>
          </w:tcPr>
          <w:p w14:paraId="1729398F" w14:textId="77777777" w:rsidR="00265992" w:rsidRPr="00E83687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  <w:highlight w:val="yellow"/>
              </w:rPr>
            </w:pPr>
          </w:p>
        </w:tc>
        <w:tc>
          <w:tcPr>
            <w:tcW w:w="907" w:type="dxa"/>
          </w:tcPr>
          <w:p w14:paraId="2391E9CC" w14:textId="77777777" w:rsidR="00265992" w:rsidRPr="00E83687" w:rsidRDefault="00265992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FC2F3D7" w14:textId="77777777" w:rsidR="00265992" w:rsidRPr="00E83687" w:rsidRDefault="00265992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07" w:type="dxa"/>
          </w:tcPr>
          <w:p w14:paraId="65114E31" w14:textId="77777777" w:rsidR="00265992" w:rsidRPr="00E83687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  <w:highlight w:val="yellow"/>
              </w:rPr>
            </w:pPr>
          </w:p>
        </w:tc>
        <w:tc>
          <w:tcPr>
            <w:tcW w:w="226" w:type="dxa"/>
            <w:shd w:val="clear" w:color="auto" w:fill="959595"/>
          </w:tcPr>
          <w:p w14:paraId="63F19024" w14:textId="77777777" w:rsidR="00265992" w:rsidRPr="00E83687" w:rsidRDefault="00265992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08" w:type="dxa"/>
          </w:tcPr>
          <w:p w14:paraId="4533B19C" w14:textId="77777777" w:rsidR="00265992" w:rsidRPr="00E83687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  <w:highlight w:val="yellow"/>
              </w:rPr>
            </w:pPr>
          </w:p>
        </w:tc>
        <w:tc>
          <w:tcPr>
            <w:tcW w:w="907" w:type="dxa"/>
          </w:tcPr>
          <w:p w14:paraId="6B31832A" w14:textId="77777777" w:rsidR="00265992" w:rsidRPr="00E83687" w:rsidRDefault="00265992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07" w:type="dxa"/>
          </w:tcPr>
          <w:p w14:paraId="6581C5C3" w14:textId="77777777" w:rsidR="00265992" w:rsidRPr="00E83687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  <w:highlight w:val="yellow"/>
              </w:rPr>
            </w:pPr>
          </w:p>
        </w:tc>
        <w:tc>
          <w:tcPr>
            <w:tcW w:w="907" w:type="dxa"/>
          </w:tcPr>
          <w:p w14:paraId="3E8CAC12" w14:textId="77777777" w:rsidR="00265992" w:rsidRPr="00E83687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  <w:highlight w:val="yellow"/>
              </w:rPr>
            </w:pPr>
          </w:p>
        </w:tc>
      </w:tr>
      <w:tr w:rsidR="00FC0B80" w14:paraId="01D22EDD" w14:textId="77777777" w:rsidTr="00FC0B80">
        <w:trPr>
          <w:trHeight w:val="240"/>
        </w:trPr>
        <w:tc>
          <w:tcPr>
            <w:tcW w:w="5760" w:type="dxa"/>
          </w:tcPr>
          <w:p w14:paraId="13D1CAD4" w14:textId="6C798348" w:rsidR="00FC0B80" w:rsidRPr="00E83687" w:rsidRDefault="00FC0B80" w:rsidP="00FC0B80">
            <w:pPr>
              <w:pStyle w:val="TableParagraph"/>
              <w:spacing w:line="229" w:lineRule="exact"/>
              <w:ind w:left="28"/>
              <w:rPr>
                <w:sz w:val="21"/>
                <w:highlight w:val="yellow"/>
              </w:rPr>
            </w:pPr>
            <w:r w:rsidRPr="00E83687">
              <w:rPr>
                <w:sz w:val="21"/>
                <w:highlight w:val="yellow"/>
              </w:rPr>
              <w:t>½ pint vanilla, carton</w:t>
            </w:r>
            <w:r w:rsidR="00E83687">
              <w:rPr>
                <w:sz w:val="21"/>
                <w:highlight w:val="yellow"/>
              </w:rPr>
              <w:t xml:space="preserve"> fat free</w:t>
            </w:r>
          </w:p>
        </w:tc>
        <w:tc>
          <w:tcPr>
            <w:tcW w:w="907" w:type="dxa"/>
          </w:tcPr>
          <w:p w14:paraId="725ED70B" w14:textId="77777777" w:rsidR="00FC0B80" w:rsidRPr="00E83687" w:rsidRDefault="00FC0B80" w:rsidP="00FC0B80">
            <w:pPr>
              <w:pStyle w:val="TableParagraph"/>
              <w:spacing w:line="229" w:lineRule="exact"/>
              <w:ind w:right="29"/>
              <w:jc w:val="right"/>
              <w:rPr>
                <w:sz w:val="21"/>
                <w:highlight w:val="yellow"/>
              </w:rPr>
            </w:pPr>
          </w:p>
        </w:tc>
        <w:tc>
          <w:tcPr>
            <w:tcW w:w="226" w:type="dxa"/>
            <w:shd w:val="clear" w:color="auto" w:fill="959595"/>
          </w:tcPr>
          <w:p w14:paraId="3B6CAB65" w14:textId="77777777" w:rsidR="00FC0B80" w:rsidRPr="00E83687" w:rsidRDefault="00FC0B80" w:rsidP="00FC0B80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08" w:type="dxa"/>
          </w:tcPr>
          <w:p w14:paraId="52F818D5" w14:textId="77777777" w:rsidR="00FC0B80" w:rsidRPr="00E83687" w:rsidRDefault="00FC0B80" w:rsidP="00FC0B80">
            <w:pPr>
              <w:pStyle w:val="TableParagraph"/>
              <w:spacing w:line="229" w:lineRule="exact"/>
              <w:ind w:right="29"/>
              <w:jc w:val="right"/>
              <w:rPr>
                <w:sz w:val="21"/>
                <w:highlight w:val="yellow"/>
              </w:rPr>
            </w:pPr>
          </w:p>
        </w:tc>
        <w:tc>
          <w:tcPr>
            <w:tcW w:w="907" w:type="dxa"/>
          </w:tcPr>
          <w:p w14:paraId="12DD86BD" w14:textId="77777777" w:rsidR="00FC0B80" w:rsidRPr="00E83687" w:rsidRDefault="00FC0B80" w:rsidP="00FC0B80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786AE97" w14:textId="77777777" w:rsidR="00FC0B80" w:rsidRPr="00E83687" w:rsidRDefault="00FC0B80" w:rsidP="00FC0B80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07" w:type="dxa"/>
          </w:tcPr>
          <w:p w14:paraId="64E4BDF4" w14:textId="77777777" w:rsidR="00FC0B80" w:rsidRPr="00E83687" w:rsidRDefault="00FC0B80" w:rsidP="00FC0B80">
            <w:pPr>
              <w:pStyle w:val="TableParagraph"/>
              <w:spacing w:line="229" w:lineRule="exact"/>
              <w:ind w:right="29"/>
              <w:jc w:val="right"/>
              <w:rPr>
                <w:sz w:val="21"/>
                <w:highlight w:val="yellow"/>
              </w:rPr>
            </w:pPr>
          </w:p>
        </w:tc>
        <w:tc>
          <w:tcPr>
            <w:tcW w:w="226" w:type="dxa"/>
            <w:shd w:val="clear" w:color="auto" w:fill="959595"/>
          </w:tcPr>
          <w:p w14:paraId="36583772" w14:textId="77777777" w:rsidR="00FC0B80" w:rsidRPr="00E83687" w:rsidRDefault="00FC0B80" w:rsidP="00FC0B80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08" w:type="dxa"/>
          </w:tcPr>
          <w:p w14:paraId="7153E947" w14:textId="77777777" w:rsidR="00FC0B80" w:rsidRPr="00E83687" w:rsidRDefault="00FC0B80" w:rsidP="00FC0B80">
            <w:pPr>
              <w:pStyle w:val="TableParagraph"/>
              <w:spacing w:line="229" w:lineRule="exact"/>
              <w:ind w:right="29"/>
              <w:jc w:val="right"/>
              <w:rPr>
                <w:sz w:val="21"/>
                <w:highlight w:val="yellow"/>
              </w:rPr>
            </w:pPr>
          </w:p>
        </w:tc>
        <w:tc>
          <w:tcPr>
            <w:tcW w:w="907" w:type="dxa"/>
          </w:tcPr>
          <w:p w14:paraId="3B2932F8" w14:textId="77777777" w:rsidR="00FC0B80" w:rsidRPr="00E83687" w:rsidRDefault="00FC0B80" w:rsidP="00FC0B80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07" w:type="dxa"/>
          </w:tcPr>
          <w:p w14:paraId="36951668" w14:textId="77777777" w:rsidR="00FC0B80" w:rsidRPr="00E83687" w:rsidRDefault="00FC0B80" w:rsidP="00FC0B80">
            <w:pPr>
              <w:pStyle w:val="TableParagraph"/>
              <w:spacing w:line="229" w:lineRule="exact"/>
              <w:ind w:right="27"/>
              <w:jc w:val="right"/>
              <w:rPr>
                <w:sz w:val="21"/>
                <w:highlight w:val="yellow"/>
              </w:rPr>
            </w:pPr>
          </w:p>
        </w:tc>
        <w:tc>
          <w:tcPr>
            <w:tcW w:w="907" w:type="dxa"/>
          </w:tcPr>
          <w:p w14:paraId="1089641C" w14:textId="77777777" w:rsidR="00FC0B80" w:rsidRPr="00E83687" w:rsidRDefault="00FC0B80" w:rsidP="00FC0B80">
            <w:pPr>
              <w:pStyle w:val="TableParagraph"/>
              <w:spacing w:line="229" w:lineRule="exact"/>
              <w:ind w:right="27"/>
              <w:jc w:val="right"/>
              <w:rPr>
                <w:sz w:val="21"/>
                <w:highlight w:val="yellow"/>
              </w:rPr>
            </w:pPr>
          </w:p>
        </w:tc>
      </w:tr>
      <w:tr w:rsidR="00FC0B80" w14:paraId="165D7C61" w14:textId="77777777" w:rsidTr="00FC0B80">
        <w:trPr>
          <w:trHeight w:val="240"/>
        </w:trPr>
        <w:tc>
          <w:tcPr>
            <w:tcW w:w="5760" w:type="dxa"/>
          </w:tcPr>
          <w:p w14:paraId="775C7999" w14:textId="77777777" w:rsidR="00FC0B80" w:rsidRPr="00E83687" w:rsidRDefault="00FC0B80" w:rsidP="00FC0B80">
            <w:pPr>
              <w:pStyle w:val="TableParagraph"/>
              <w:spacing w:line="229" w:lineRule="exact"/>
              <w:ind w:left="28"/>
              <w:rPr>
                <w:sz w:val="21"/>
                <w:highlight w:val="yellow"/>
              </w:rPr>
            </w:pPr>
            <w:r w:rsidRPr="00E83687">
              <w:rPr>
                <w:sz w:val="21"/>
                <w:highlight w:val="yellow"/>
              </w:rPr>
              <w:t>½ pint chocolate fat free, carton</w:t>
            </w:r>
          </w:p>
        </w:tc>
        <w:tc>
          <w:tcPr>
            <w:tcW w:w="907" w:type="dxa"/>
          </w:tcPr>
          <w:p w14:paraId="31B1CDF5" w14:textId="77777777" w:rsidR="00FC0B80" w:rsidRPr="00E83687" w:rsidRDefault="00FC0B80" w:rsidP="00FC0B80">
            <w:pPr>
              <w:pStyle w:val="TableParagraph"/>
              <w:spacing w:line="229" w:lineRule="exact"/>
              <w:ind w:right="29"/>
              <w:jc w:val="right"/>
              <w:rPr>
                <w:sz w:val="21"/>
                <w:highlight w:val="yellow"/>
              </w:rPr>
            </w:pPr>
          </w:p>
        </w:tc>
        <w:tc>
          <w:tcPr>
            <w:tcW w:w="226" w:type="dxa"/>
            <w:shd w:val="clear" w:color="auto" w:fill="959595"/>
          </w:tcPr>
          <w:p w14:paraId="0D3705A6" w14:textId="77777777" w:rsidR="00FC0B80" w:rsidRPr="00E83687" w:rsidRDefault="00FC0B80" w:rsidP="00FC0B80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08" w:type="dxa"/>
          </w:tcPr>
          <w:p w14:paraId="12E07C63" w14:textId="77777777" w:rsidR="00FC0B80" w:rsidRPr="00E83687" w:rsidRDefault="00FC0B80" w:rsidP="00FC0B80">
            <w:pPr>
              <w:pStyle w:val="TableParagraph"/>
              <w:spacing w:line="229" w:lineRule="exact"/>
              <w:ind w:right="29"/>
              <w:jc w:val="right"/>
              <w:rPr>
                <w:sz w:val="21"/>
                <w:highlight w:val="yellow"/>
              </w:rPr>
            </w:pPr>
          </w:p>
        </w:tc>
        <w:tc>
          <w:tcPr>
            <w:tcW w:w="907" w:type="dxa"/>
          </w:tcPr>
          <w:p w14:paraId="49109597" w14:textId="77777777" w:rsidR="00FC0B80" w:rsidRPr="00E83687" w:rsidRDefault="00FC0B80" w:rsidP="00FC0B80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C47A177" w14:textId="77777777" w:rsidR="00FC0B80" w:rsidRPr="00E83687" w:rsidRDefault="00FC0B80" w:rsidP="00FC0B80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07" w:type="dxa"/>
          </w:tcPr>
          <w:p w14:paraId="030A2362" w14:textId="77777777" w:rsidR="00FC0B80" w:rsidRPr="00E83687" w:rsidRDefault="00FC0B80" w:rsidP="00FC0B80">
            <w:pPr>
              <w:pStyle w:val="TableParagraph"/>
              <w:spacing w:line="229" w:lineRule="exact"/>
              <w:ind w:right="29"/>
              <w:jc w:val="right"/>
              <w:rPr>
                <w:sz w:val="21"/>
                <w:highlight w:val="yellow"/>
              </w:rPr>
            </w:pPr>
          </w:p>
        </w:tc>
        <w:tc>
          <w:tcPr>
            <w:tcW w:w="226" w:type="dxa"/>
            <w:shd w:val="clear" w:color="auto" w:fill="959595"/>
          </w:tcPr>
          <w:p w14:paraId="36FC0F37" w14:textId="77777777" w:rsidR="00FC0B80" w:rsidRPr="00E83687" w:rsidRDefault="00FC0B80" w:rsidP="00FC0B80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08" w:type="dxa"/>
          </w:tcPr>
          <w:p w14:paraId="7EE075B0" w14:textId="77777777" w:rsidR="00FC0B80" w:rsidRPr="00E83687" w:rsidRDefault="00FC0B80" w:rsidP="00FC0B80">
            <w:pPr>
              <w:pStyle w:val="TableParagraph"/>
              <w:spacing w:line="229" w:lineRule="exact"/>
              <w:ind w:right="29"/>
              <w:jc w:val="right"/>
              <w:rPr>
                <w:sz w:val="21"/>
                <w:highlight w:val="yellow"/>
              </w:rPr>
            </w:pPr>
          </w:p>
        </w:tc>
        <w:tc>
          <w:tcPr>
            <w:tcW w:w="907" w:type="dxa"/>
          </w:tcPr>
          <w:p w14:paraId="040FE770" w14:textId="77777777" w:rsidR="00FC0B80" w:rsidRPr="00E83687" w:rsidRDefault="00FC0B80" w:rsidP="00FC0B80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07" w:type="dxa"/>
          </w:tcPr>
          <w:p w14:paraId="712E68F5" w14:textId="77777777" w:rsidR="00FC0B80" w:rsidRPr="00E83687" w:rsidRDefault="00FC0B80" w:rsidP="00FC0B80">
            <w:pPr>
              <w:pStyle w:val="TableParagraph"/>
              <w:spacing w:line="229" w:lineRule="exact"/>
              <w:ind w:right="27"/>
              <w:jc w:val="right"/>
              <w:rPr>
                <w:sz w:val="21"/>
                <w:highlight w:val="yellow"/>
              </w:rPr>
            </w:pPr>
          </w:p>
        </w:tc>
        <w:tc>
          <w:tcPr>
            <w:tcW w:w="907" w:type="dxa"/>
          </w:tcPr>
          <w:p w14:paraId="1C7D84D4" w14:textId="77777777" w:rsidR="00FC0B80" w:rsidRPr="00E83687" w:rsidRDefault="00FC0B80" w:rsidP="00FC0B80">
            <w:pPr>
              <w:pStyle w:val="TableParagraph"/>
              <w:spacing w:line="229" w:lineRule="exact"/>
              <w:ind w:right="27"/>
              <w:jc w:val="right"/>
              <w:rPr>
                <w:sz w:val="21"/>
                <w:highlight w:val="yellow"/>
              </w:rPr>
            </w:pPr>
          </w:p>
        </w:tc>
      </w:tr>
      <w:tr w:rsidR="00FC0B80" w14:paraId="4BD76AD2" w14:textId="77777777" w:rsidTr="00FC0B80">
        <w:trPr>
          <w:trHeight w:val="240"/>
        </w:trPr>
        <w:tc>
          <w:tcPr>
            <w:tcW w:w="5760" w:type="dxa"/>
          </w:tcPr>
          <w:p w14:paraId="1B795408" w14:textId="77777777" w:rsidR="00FC0B80" w:rsidRPr="00E83687" w:rsidRDefault="00FC0B80" w:rsidP="00FC0B80">
            <w:pPr>
              <w:pStyle w:val="TableParagraph"/>
              <w:spacing w:line="229" w:lineRule="exact"/>
              <w:ind w:left="28"/>
              <w:rPr>
                <w:sz w:val="21"/>
                <w:highlight w:val="yellow"/>
              </w:rPr>
            </w:pPr>
            <w:r w:rsidRPr="00E83687">
              <w:rPr>
                <w:sz w:val="21"/>
                <w:highlight w:val="yellow"/>
              </w:rPr>
              <w:t>½ pint strawberry fat free, carton</w:t>
            </w:r>
          </w:p>
        </w:tc>
        <w:tc>
          <w:tcPr>
            <w:tcW w:w="907" w:type="dxa"/>
          </w:tcPr>
          <w:p w14:paraId="189972A0" w14:textId="77777777" w:rsidR="00FC0B80" w:rsidRPr="00E83687" w:rsidRDefault="00FC0B80" w:rsidP="00FC0B80">
            <w:pPr>
              <w:pStyle w:val="TableParagraph"/>
              <w:spacing w:line="229" w:lineRule="exact"/>
              <w:ind w:right="29"/>
              <w:jc w:val="right"/>
              <w:rPr>
                <w:sz w:val="21"/>
                <w:highlight w:val="yellow"/>
              </w:rPr>
            </w:pPr>
          </w:p>
        </w:tc>
        <w:tc>
          <w:tcPr>
            <w:tcW w:w="226" w:type="dxa"/>
            <w:shd w:val="clear" w:color="auto" w:fill="959595"/>
          </w:tcPr>
          <w:p w14:paraId="51CF350C" w14:textId="77777777" w:rsidR="00FC0B80" w:rsidRPr="00E83687" w:rsidRDefault="00FC0B80" w:rsidP="00FC0B80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08" w:type="dxa"/>
          </w:tcPr>
          <w:p w14:paraId="1532EDCC" w14:textId="77777777" w:rsidR="00FC0B80" w:rsidRPr="00E83687" w:rsidRDefault="00FC0B80" w:rsidP="00FC0B80">
            <w:pPr>
              <w:pStyle w:val="TableParagraph"/>
              <w:spacing w:line="229" w:lineRule="exact"/>
              <w:ind w:right="29"/>
              <w:jc w:val="right"/>
              <w:rPr>
                <w:sz w:val="21"/>
                <w:highlight w:val="yellow"/>
              </w:rPr>
            </w:pPr>
          </w:p>
        </w:tc>
        <w:tc>
          <w:tcPr>
            <w:tcW w:w="907" w:type="dxa"/>
          </w:tcPr>
          <w:p w14:paraId="5DD955D1" w14:textId="77777777" w:rsidR="00FC0B80" w:rsidRPr="00E83687" w:rsidRDefault="00FC0B80" w:rsidP="00FC0B80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5BE214B" w14:textId="77777777" w:rsidR="00FC0B80" w:rsidRPr="00E83687" w:rsidRDefault="00FC0B80" w:rsidP="00FC0B80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07" w:type="dxa"/>
          </w:tcPr>
          <w:p w14:paraId="1A102971" w14:textId="77777777" w:rsidR="00FC0B80" w:rsidRPr="00E83687" w:rsidRDefault="00FC0B80" w:rsidP="00FC0B80">
            <w:pPr>
              <w:pStyle w:val="TableParagraph"/>
              <w:spacing w:line="229" w:lineRule="exact"/>
              <w:ind w:right="29"/>
              <w:jc w:val="right"/>
              <w:rPr>
                <w:sz w:val="21"/>
                <w:highlight w:val="yellow"/>
              </w:rPr>
            </w:pPr>
          </w:p>
        </w:tc>
        <w:tc>
          <w:tcPr>
            <w:tcW w:w="226" w:type="dxa"/>
            <w:shd w:val="clear" w:color="auto" w:fill="959595"/>
          </w:tcPr>
          <w:p w14:paraId="79129CCE" w14:textId="77777777" w:rsidR="00FC0B80" w:rsidRPr="00E83687" w:rsidRDefault="00FC0B80" w:rsidP="00FC0B80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08" w:type="dxa"/>
          </w:tcPr>
          <w:p w14:paraId="5A1672FC" w14:textId="77777777" w:rsidR="00FC0B80" w:rsidRPr="00E83687" w:rsidRDefault="00FC0B80" w:rsidP="00FC0B80">
            <w:pPr>
              <w:pStyle w:val="TableParagraph"/>
              <w:spacing w:line="229" w:lineRule="exact"/>
              <w:ind w:right="29"/>
              <w:jc w:val="right"/>
              <w:rPr>
                <w:sz w:val="21"/>
                <w:highlight w:val="yellow"/>
              </w:rPr>
            </w:pPr>
          </w:p>
        </w:tc>
        <w:tc>
          <w:tcPr>
            <w:tcW w:w="907" w:type="dxa"/>
          </w:tcPr>
          <w:p w14:paraId="2A4619F8" w14:textId="77777777" w:rsidR="00FC0B80" w:rsidRPr="00E83687" w:rsidRDefault="00FC0B80" w:rsidP="00FC0B80">
            <w:pPr>
              <w:pStyle w:val="TableParagraph"/>
              <w:rPr>
                <w:rFonts w:ascii="Times New Roman"/>
                <w:sz w:val="18"/>
                <w:highlight w:val="yellow"/>
              </w:rPr>
            </w:pPr>
          </w:p>
        </w:tc>
        <w:tc>
          <w:tcPr>
            <w:tcW w:w="907" w:type="dxa"/>
          </w:tcPr>
          <w:p w14:paraId="5E5F1290" w14:textId="77777777" w:rsidR="00FC0B80" w:rsidRPr="00E83687" w:rsidRDefault="00FC0B80" w:rsidP="00FC0B80">
            <w:pPr>
              <w:pStyle w:val="TableParagraph"/>
              <w:spacing w:line="229" w:lineRule="exact"/>
              <w:ind w:right="27"/>
              <w:jc w:val="right"/>
              <w:rPr>
                <w:sz w:val="21"/>
                <w:highlight w:val="yellow"/>
              </w:rPr>
            </w:pPr>
          </w:p>
        </w:tc>
        <w:tc>
          <w:tcPr>
            <w:tcW w:w="907" w:type="dxa"/>
          </w:tcPr>
          <w:p w14:paraId="0058057E" w14:textId="77777777" w:rsidR="00FC0B80" w:rsidRPr="00E83687" w:rsidRDefault="00FC0B80" w:rsidP="00FC0B80">
            <w:pPr>
              <w:pStyle w:val="TableParagraph"/>
              <w:spacing w:line="229" w:lineRule="exact"/>
              <w:ind w:right="27"/>
              <w:jc w:val="right"/>
              <w:rPr>
                <w:sz w:val="21"/>
                <w:highlight w:val="yellow"/>
              </w:rPr>
            </w:pPr>
          </w:p>
        </w:tc>
      </w:tr>
      <w:tr w:rsidR="00FC0B80" w14:paraId="0EFA1FE8" w14:textId="77777777" w:rsidTr="00FC0B80">
        <w:trPr>
          <w:trHeight w:val="240"/>
        </w:trPr>
        <w:tc>
          <w:tcPr>
            <w:tcW w:w="5760" w:type="dxa"/>
          </w:tcPr>
          <w:p w14:paraId="2229CF09" w14:textId="77777777" w:rsidR="00FC0B80" w:rsidRDefault="00FC0B80" w:rsidP="00FC0B80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pint fat free skim white milk, carton</w:t>
            </w:r>
          </w:p>
        </w:tc>
        <w:tc>
          <w:tcPr>
            <w:tcW w:w="907" w:type="dxa"/>
          </w:tcPr>
          <w:p w14:paraId="38F85ED7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2B5B3E64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66754576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3BF6B67B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2C354C5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A97B301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48BAF200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6E2C32A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046601F2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86552AA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422134FA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FC0B80" w14:paraId="3DD2DF3E" w14:textId="77777777" w:rsidTr="00FC0B80">
        <w:trPr>
          <w:trHeight w:val="240"/>
        </w:trPr>
        <w:tc>
          <w:tcPr>
            <w:tcW w:w="5760" w:type="dxa"/>
          </w:tcPr>
          <w:p w14:paraId="2CA6CCE4" w14:textId="77777777" w:rsidR="00FC0B80" w:rsidRDefault="00FC0B80" w:rsidP="00FC0B80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pint low fat white milk (1% or less), carton</w:t>
            </w:r>
          </w:p>
        </w:tc>
        <w:tc>
          <w:tcPr>
            <w:tcW w:w="907" w:type="dxa"/>
          </w:tcPr>
          <w:p w14:paraId="160F16DB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5BEC82BC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B604276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6E26C60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76491F7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8408A91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5F10D4B6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23BD23A9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2A0DC032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C9301AC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EB41693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FC0B80" w14:paraId="61B5D8A7" w14:textId="77777777" w:rsidTr="00FC0B80">
        <w:trPr>
          <w:trHeight w:val="240"/>
        </w:trPr>
        <w:tc>
          <w:tcPr>
            <w:tcW w:w="5760" w:type="dxa"/>
          </w:tcPr>
          <w:p w14:paraId="5DCB1F32" w14:textId="77777777" w:rsidR="00FC0B80" w:rsidRDefault="00FC0B80" w:rsidP="00FC0B80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pint whole white milk, carton</w:t>
            </w:r>
          </w:p>
        </w:tc>
        <w:tc>
          <w:tcPr>
            <w:tcW w:w="907" w:type="dxa"/>
          </w:tcPr>
          <w:p w14:paraId="54789A8D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31CE07D0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80E8251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6FAA2967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E03354C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C209F92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5A965A5C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55156FB6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326B6F5C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E9BF8E2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20A7D57D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FC0B80" w14:paraId="772A3C13" w14:textId="77777777" w:rsidTr="00FC0B80">
        <w:trPr>
          <w:trHeight w:val="240"/>
        </w:trPr>
        <w:tc>
          <w:tcPr>
            <w:tcW w:w="5760" w:type="dxa"/>
          </w:tcPr>
          <w:p w14:paraId="18455A02" w14:textId="77777777" w:rsidR="00FC0B80" w:rsidRDefault="00FC0B80" w:rsidP="00FC0B80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pint chocolate fat free, carton</w:t>
            </w:r>
          </w:p>
        </w:tc>
        <w:tc>
          <w:tcPr>
            <w:tcW w:w="907" w:type="dxa"/>
          </w:tcPr>
          <w:p w14:paraId="379AC250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471D4AC2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9C9CA32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D5EB236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4E7977D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3AB5008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2E2A1089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EC91224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22C9B5AA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F4AF248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693D7E7C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FC0B80" w14:paraId="7F7E8D68" w14:textId="77777777" w:rsidTr="00FC0B80">
        <w:trPr>
          <w:trHeight w:val="240"/>
        </w:trPr>
        <w:tc>
          <w:tcPr>
            <w:tcW w:w="5760" w:type="dxa"/>
          </w:tcPr>
          <w:p w14:paraId="2A4FADB9" w14:textId="77777777" w:rsidR="00FC0B80" w:rsidRDefault="00FC0B80" w:rsidP="00FC0B80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pint strawberry fat free, carton</w:t>
            </w:r>
          </w:p>
        </w:tc>
        <w:tc>
          <w:tcPr>
            <w:tcW w:w="907" w:type="dxa"/>
          </w:tcPr>
          <w:p w14:paraId="4DC85FC2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1B0E6F3E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3CE683B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70815694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CE35FFB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9E5EF89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75231BF4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5EF460E4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6035F167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07AEFD0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74EA78C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FC0B80" w14:paraId="5AE52EA5" w14:textId="77777777" w:rsidTr="00FC0B80">
        <w:trPr>
          <w:trHeight w:val="240"/>
        </w:trPr>
        <w:tc>
          <w:tcPr>
            <w:tcW w:w="5760" w:type="dxa"/>
          </w:tcPr>
          <w:p w14:paraId="2C402274" w14:textId="77777777" w:rsidR="00FC0B80" w:rsidRDefault="00FC0B80" w:rsidP="00FC0B80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1 gallon - 1% lowfat milk, carton</w:t>
            </w:r>
          </w:p>
        </w:tc>
        <w:tc>
          <w:tcPr>
            <w:tcW w:w="907" w:type="dxa"/>
          </w:tcPr>
          <w:p w14:paraId="33768DF7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6630FDB1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00815BA7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7DA5BBCE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A22B922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12536EE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0BB8F951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52415C63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30821DA4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AB7EC4E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4CF12A00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FC0B80" w14:paraId="5182EAEE" w14:textId="77777777" w:rsidTr="00FC0B80">
        <w:trPr>
          <w:trHeight w:val="240"/>
        </w:trPr>
        <w:tc>
          <w:tcPr>
            <w:tcW w:w="5760" w:type="dxa"/>
          </w:tcPr>
          <w:p w14:paraId="253B5852" w14:textId="77777777" w:rsidR="00FC0B80" w:rsidRDefault="00FC0B80" w:rsidP="00FC0B80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1 gallon - fat free milk, carton</w:t>
            </w:r>
          </w:p>
        </w:tc>
        <w:tc>
          <w:tcPr>
            <w:tcW w:w="907" w:type="dxa"/>
          </w:tcPr>
          <w:p w14:paraId="70B7F63C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5C6E61B1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1A6B3EC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4351186F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2340E7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87DAAF1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0813D544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BE952F6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4120AF96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DFCF006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0B90EA8D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FC0B80" w14:paraId="5D79D6FE" w14:textId="77777777" w:rsidTr="00FC0B80">
        <w:trPr>
          <w:trHeight w:val="240"/>
        </w:trPr>
        <w:tc>
          <w:tcPr>
            <w:tcW w:w="5760" w:type="dxa"/>
          </w:tcPr>
          <w:p w14:paraId="267B7FC8" w14:textId="77777777" w:rsidR="00FC0B80" w:rsidRDefault="00FC0B80" w:rsidP="00FC0B80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1 gallon fat free buttermilk, carton</w:t>
            </w:r>
          </w:p>
        </w:tc>
        <w:tc>
          <w:tcPr>
            <w:tcW w:w="907" w:type="dxa"/>
          </w:tcPr>
          <w:p w14:paraId="6AE1F4E5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797CDBD7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60AC19D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25B27D47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B7CCD15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DD472A0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2A3E2F5B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2EAB779F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0318E622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D4151E2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7DEF3965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FC0B80" w14:paraId="6076DCCE" w14:textId="77777777" w:rsidTr="00FC0B80">
        <w:trPr>
          <w:trHeight w:val="240"/>
        </w:trPr>
        <w:tc>
          <w:tcPr>
            <w:tcW w:w="5760" w:type="dxa"/>
          </w:tcPr>
          <w:p w14:paraId="2639BF7E" w14:textId="77777777" w:rsidR="00FC0B80" w:rsidRDefault="00FC0B80" w:rsidP="00FC0B80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1 gallon 2% lowfat buttermilk, carton</w:t>
            </w:r>
          </w:p>
        </w:tc>
        <w:tc>
          <w:tcPr>
            <w:tcW w:w="907" w:type="dxa"/>
          </w:tcPr>
          <w:p w14:paraId="107409DC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4EAB0288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18CEB6F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6630B480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5896EA9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4673345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7626AADD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475E775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7A3D410D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AF58FDA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99C690C" w14:textId="77777777" w:rsidR="00FC0B80" w:rsidRDefault="00FC0B80" w:rsidP="00FC0B80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FC0B80" w14:paraId="0D1421E1" w14:textId="77777777" w:rsidTr="00FC0B80">
        <w:trPr>
          <w:trHeight w:val="240"/>
        </w:trPr>
        <w:tc>
          <w:tcPr>
            <w:tcW w:w="5760" w:type="dxa"/>
          </w:tcPr>
          <w:p w14:paraId="4B01B6CF" w14:textId="77777777" w:rsidR="00FC0B80" w:rsidRDefault="00FC0B80" w:rsidP="00FC0B80"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sz w:val="21"/>
              </w:rPr>
              <w:t>1 gallon whole buttermilk, carton</w:t>
            </w:r>
          </w:p>
        </w:tc>
        <w:tc>
          <w:tcPr>
            <w:tcW w:w="907" w:type="dxa"/>
          </w:tcPr>
          <w:p w14:paraId="1BCEF33A" w14:textId="77777777" w:rsidR="00FC0B80" w:rsidRDefault="00FC0B80" w:rsidP="00FC0B80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6D55AB3E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0A976C0D" w14:textId="77777777" w:rsidR="00FC0B80" w:rsidRDefault="00FC0B80" w:rsidP="00FC0B80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6E18F261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E177444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4D42672" w14:textId="77777777" w:rsidR="00FC0B80" w:rsidRDefault="00FC0B80" w:rsidP="00FC0B80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09D3EA24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21CA0AF9" w14:textId="77777777" w:rsidR="00FC0B80" w:rsidRDefault="00FC0B80" w:rsidP="00FC0B80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F13A628" w14:textId="77777777" w:rsidR="00FC0B80" w:rsidRDefault="00FC0B80" w:rsidP="00FC0B8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FDA331D" w14:textId="77777777" w:rsidR="00FC0B80" w:rsidRDefault="00FC0B80" w:rsidP="00FC0B80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40E78633" w14:textId="77777777" w:rsidR="00FC0B80" w:rsidRDefault="00FC0B80" w:rsidP="00FC0B80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</w:tr>
    </w:tbl>
    <w:p w14:paraId="586475ED" w14:textId="77777777" w:rsidR="00265992" w:rsidRDefault="00265992">
      <w:pPr>
        <w:spacing w:line="228" w:lineRule="exact"/>
        <w:rPr>
          <w:sz w:val="21"/>
        </w:rPr>
        <w:sectPr w:rsidR="00265992">
          <w:pgSz w:w="15840" w:h="12240" w:orient="landscape"/>
          <w:pgMar w:top="1080" w:right="1020" w:bottom="600" w:left="900" w:header="0" w:footer="407" w:gutter="0"/>
          <w:cols w:space="720"/>
        </w:sectPr>
      </w:pPr>
    </w:p>
    <w:tbl>
      <w:tblPr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907"/>
        <w:gridCol w:w="226"/>
        <w:gridCol w:w="908"/>
        <w:gridCol w:w="907"/>
        <w:gridCol w:w="199"/>
        <w:gridCol w:w="907"/>
        <w:gridCol w:w="226"/>
        <w:gridCol w:w="908"/>
        <w:gridCol w:w="907"/>
        <w:gridCol w:w="907"/>
        <w:gridCol w:w="907"/>
      </w:tblGrid>
      <w:tr w:rsidR="00265992" w14:paraId="290A4FD9" w14:textId="77777777">
        <w:trPr>
          <w:trHeight w:val="220"/>
        </w:trPr>
        <w:tc>
          <w:tcPr>
            <w:tcW w:w="5760" w:type="dxa"/>
            <w:vMerge w:val="restart"/>
            <w:tcBorders>
              <w:top w:val="nil"/>
              <w:bottom w:val="nil"/>
            </w:tcBorders>
          </w:tcPr>
          <w:p w14:paraId="210CDFFD" w14:textId="77777777" w:rsidR="00265992" w:rsidRDefault="00265992">
            <w:pPr>
              <w:pStyle w:val="TableParagraph"/>
              <w:rPr>
                <w:rFonts w:ascii="Times New Roman"/>
                <w:sz w:val="28"/>
              </w:rPr>
            </w:pPr>
          </w:p>
          <w:p w14:paraId="05F9AD0D" w14:textId="77777777" w:rsidR="00265992" w:rsidRDefault="00656217">
            <w:pPr>
              <w:pStyle w:val="TableParagraph"/>
              <w:spacing w:before="223"/>
              <w:ind w:left="16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ITEM DESCRIPTION</w:t>
            </w:r>
          </w:p>
        </w:tc>
        <w:tc>
          <w:tcPr>
            <w:tcW w:w="2948" w:type="dxa"/>
            <w:gridSpan w:val="4"/>
            <w:tcBorders>
              <w:top w:val="nil"/>
              <w:right w:val="nil"/>
            </w:tcBorders>
          </w:tcPr>
          <w:p w14:paraId="567091C8" w14:textId="77777777" w:rsidR="00265992" w:rsidRDefault="00656217">
            <w:pPr>
              <w:pStyle w:val="TableParagraph"/>
              <w:spacing w:before="28" w:line="181" w:lineRule="exact"/>
              <w:ind w:left="9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With Coolers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7957921" w14:textId="77777777" w:rsidR="00265992" w:rsidRDefault="00265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8" w:type="dxa"/>
            <w:gridSpan w:val="4"/>
            <w:tcBorders>
              <w:top w:val="nil"/>
              <w:left w:val="nil"/>
            </w:tcBorders>
          </w:tcPr>
          <w:p w14:paraId="7C54A7CC" w14:textId="77777777" w:rsidR="00265992" w:rsidRDefault="00656217">
            <w:pPr>
              <w:pStyle w:val="TableParagraph"/>
              <w:spacing w:before="28" w:line="181" w:lineRule="exact"/>
              <w:ind w:left="80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Without Coolers</w:t>
            </w:r>
          </w:p>
        </w:tc>
        <w:tc>
          <w:tcPr>
            <w:tcW w:w="1814" w:type="dxa"/>
            <w:gridSpan w:val="2"/>
            <w:vMerge w:val="restart"/>
            <w:tcBorders>
              <w:top w:val="nil"/>
            </w:tcBorders>
            <w:shd w:val="clear" w:color="auto" w:fill="C0C0C0"/>
          </w:tcPr>
          <w:p w14:paraId="56B641E2" w14:textId="77777777" w:rsidR="00265992" w:rsidRDefault="00265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5992" w14:paraId="1C275886" w14:textId="77777777">
        <w:trPr>
          <w:trHeight w:val="200"/>
        </w:trPr>
        <w:tc>
          <w:tcPr>
            <w:tcW w:w="5760" w:type="dxa"/>
            <w:vMerge/>
            <w:tcBorders>
              <w:top w:val="nil"/>
              <w:bottom w:val="nil"/>
            </w:tcBorders>
          </w:tcPr>
          <w:p w14:paraId="0BA5FC05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 w:val="restart"/>
          </w:tcPr>
          <w:p w14:paraId="79C20A87" w14:textId="77777777" w:rsidR="00265992" w:rsidRDefault="00265992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241ADE85" w14:textId="77777777" w:rsidR="00265992" w:rsidRDefault="00656217">
            <w:pPr>
              <w:pStyle w:val="TableParagraph"/>
              <w:spacing w:line="268" w:lineRule="auto"/>
              <w:ind w:left="243" w:right="234" w:firstLine="5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Firm Price</w:t>
            </w:r>
          </w:p>
        </w:tc>
        <w:tc>
          <w:tcPr>
            <w:tcW w:w="226" w:type="dxa"/>
            <w:shd w:val="clear" w:color="auto" w:fill="959595"/>
          </w:tcPr>
          <w:p w14:paraId="35D7695C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2"/>
            <w:tcBorders>
              <w:right w:val="nil"/>
            </w:tcBorders>
          </w:tcPr>
          <w:p w14:paraId="23F1CE7B" w14:textId="77777777" w:rsidR="00265992" w:rsidRDefault="00656217">
            <w:pPr>
              <w:pStyle w:val="TableParagraph"/>
              <w:spacing w:before="9" w:line="181" w:lineRule="exact"/>
              <w:ind w:left="305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Escalator Price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E8B1948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vMerge w:val="restart"/>
            <w:tcBorders>
              <w:left w:val="nil"/>
            </w:tcBorders>
          </w:tcPr>
          <w:p w14:paraId="09559568" w14:textId="77777777" w:rsidR="00265992" w:rsidRDefault="00265992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33517DBD" w14:textId="77777777" w:rsidR="00265992" w:rsidRDefault="00656217">
            <w:pPr>
              <w:pStyle w:val="TableParagraph"/>
              <w:spacing w:line="268" w:lineRule="auto"/>
              <w:ind w:left="253" w:right="234" w:firstLine="5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Firm Price</w:t>
            </w:r>
          </w:p>
        </w:tc>
        <w:tc>
          <w:tcPr>
            <w:tcW w:w="226" w:type="dxa"/>
            <w:shd w:val="clear" w:color="auto" w:fill="959595"/>
          </w:tcPr>
          <w:p w14:paraId="58519606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2"/>
          </w:tcPr>
          <w:p w14:paraId="4CF54044" w14:textId="77777777" w:rsidR="00265992" w:rsidRDefault="00656217">
            <w:pPr>
              <w:pStyle w:val="TableParagraph"/>
              <w:spacing w:before="9" w:line="181" w:lineRule="exact"/>
              <w:ind w:left="306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Escalator Price</w:t>
            </w:r>
          </w:p>
        </w:tc>
        <w:tc>
          <w:tcPr>
            <w:tcW w:w="1814" w:type="dxa"/>
            <w:gridSpan w:val="2"/>
            <w:vMerge/>
            <w:tcBorders>
              <w:top w:val="nil"/>
            </w:tcBorders>
            <w:shd w:val="clear" w:color="auto" w:fill="C0C0C0"/>
          </w:tcPr>
          <w:p w14:paraId="77AF539B" w14:textId="77777777" w:rsidR="00265992" w:rsidRDefault="00265992">
            <w:pPr>
              <w:rPr>
                <w:sz w:val="2"/>
                <w:szCs w:val="2"/>
              </w:rPr>
            </w:pPr>
          </w:p>
        </w:tc>
      </w:tr>
      <w:tr w:rsidR="00265992" w14:paraId="0C03F37F" w14:textId="77777777" w:rsidTr="004B6A9A">
        <w:trPr>
          <w:trHeight w:val="400"/>
        </w:trPr>
        <w:tc>
          <w:tcPr>
            <w:tcW w:w="5760" w:type="dxa"/>
            <w:vMerge/>
            <w:tcBorders>
              <w:top w:val="nil"/>
              <w:bottom w:val="nil"/>
            </w:tcBorders>
          </w:tcPr>
          <w:p w14:paraId="2C7BBFDB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227C10B9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shd w:val="clear" w:color="auto" w:fill="959595"/>
          </w:tcPr>
          <w:p w14:paraId="0C9A4CB9" w14:textId="77777777" w:rsidR="00265992" w:rsidRDefault="00265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167DFB93" w14:textId="77777777" w:rsidR="00265992" w:rsidRDefault="0026599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A28E9E0" w14:textId="77777777" w:rsidR="00265992" w:rsidRDefault="00656217">
            <w:pPr>
              <w:pStyle w:val="TableParagraph"/>
              <w:spacing w:line="186" w:lineRule="exact"/>
              <w:ind w:left="41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Regulated</w:t>
            </w:r>
          </w:p>
        </w:tc>
        <w:tc>
          <w:tcPr>
            <w:tcW w:w="907" w:type="dxa"/>
            <w:tcBorders>
              <w:right w:val="nil"/>
            </w:tcBorders>
          </w:tcPr>
          <w:p w14:paraId="0EA12E6A" w14:textId="77777777" w:rsidR="00265992" w:rsidRDefault="0026599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87E4BAF" w14:textId="77777777" w:rsidR="00265992" w:rsidRDefault="00656217">
            <w:pPr>
              <w:pStyle w:val="TableParagraph"/>
              <w:spacing w:line="186" w:lineRule="exact"/>
              <w:ind w:left="159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Vendor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02A54BE" w14:textId="77777777" w:rsidR="00265992" w:rsidRDefault="00265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vMerge/>
            <w:tcBorders>
              <w:top w:val="nil"/>
              <w:left w:val="nil"/>
            </w:tcBorders>
          </w:tcPr>
          <w:p w14:paraId="73019A2B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shd w:val="clear" w:color="auto" w:fill="959595"/>
          </w:tcPr>
          <w:p w14:paraId="1F8456B7" w14:textId="77777777" w:rsidR="00265992" w:rsidRDefault="00265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32FF6C58" w14:textId="77777777" w:rsidR="00265992" w:rsidRDefault="0026599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BEC38D9" w14:textId="77777777" w:rsidR="00265992" w:rsidRDefault="00656217">
            <w:pPr>
              <w:pStyle w:val="TableParagraph"/>
              <w:spacing w:line="186" w:lineRule="exact"/>
              <w:ind w:left="42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Regulated</w:t>
            </w:r>
          </w:p>
        </w:tc>
        <w:tc>
          <w:tcPr>
            <w:tcW w:w="907" w:type="dxa"/>
          </w:tcPr>
          <w:p w14:paraId="004D9E40" w14:textId="77777777" w:rsidR="00265992" w:rsidRDefault="0026599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3CBCA051" w14:textId="77777777" w:rsidR="00265992" w:rsidRDefault="00656217">
            <w:pPr>
              <w:pStyle w:val="TableParagraph"/>
              <w:spacing w:line="186" w:lineRule="exact"/>
              <w:ind w:left="125" w:right="125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Vendor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14:paraId="2B5F1D91" w14:textId="77777777" w:rsidR="00265992" w:rsidRDefault="00656217">
            <w:pPr>
              <w:pStyle w:val="TableParagraph"/>
              <w:spacing w:before="11" w:line="268" w:lineRule="auto"/>
              <w:ind w:left="135" w:right="133" w:firstLine="2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 xml:space="preserve">Sugar </w:t>
            </w:r>
            <w:r>
              <w:rPr>
                <w:rFonts w:ascii="Arial"/>
                <w:sz w:val="17"/>
              </w:rPr>
              <w:t xml:space="preserve">Content </w:t>
            </w:r>
            <w:r>
              <w:rPr>
                <w:rFonts w:ascii="Arial"/>
                <w:w w:val="105"/>
                <w:sz w:val="17"/>
              </w:rPr>
              <w:t>per</w:t>
            </w:r>
          </w:p>
          <w:p w14:paraId="7AFE193E" w14:textId="77777777" w:rsidR="00265992" w:rsidRDefault="00656217">
            <w:pPr>
              <w:pStyle w:val="TableParagraph"/>
              <w:ind w:left="125" w:right="12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serving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14:paraId="011B4A00" w14:textId="77777777" w:rsidR="00265992" w:rsidRDefault="00656217">
            <w:pPr>
              <w:pStyle w:val="TableParagraph"/>
              <w:spacing w:before="11" w:line="268" w:lineRule="auto"/>
              <w:ind w:left="135" w:right="131" w:firstLine="2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 xml:space="preserve">Fat </w:t>
            </w:r>
            <w:r>
              <w:rPr>
                <w:rFonts w:ascii="Arial"/>
                <w:sz w:val="17"/>
              </w:rPr>
              <w:t xml:space="preserve">Content </w:t>
            </w:r>
            <w:r>
              <w:rPr>
                <w:rFonts w:ascii="Arial"/>
                <w:w w:val="105"/>
                <w:sz w:val="17"/>
              </w:rPr>
              <w:t>Per</w:t>
            </w:r>
          </w:p>
          <w:p w14:paraId="0EF299D3" w14:textId="77777777" w:rsidR="00265992" w:rsidRDefault="00656217">
            <w:pPr>
              <w:pStyle w:val="TableParagraph"/>
              <w:ind w:left="120" w:right="12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Serving</w:t>
            </w:r>
          </w:p>
        </w:tc>
      </w:tr>
      <w:tr w:rsidR="00265992" w14:paraId="00895B2E" w14:textId="77777777" w:rsidTr="004B6A9A">
        <w:trPr>
          <w:trHeight w:val="180"/>
        </w:trPr>
        <w:tc>
          <w:tcPr>
            <w:tcW w:w="5760" w:type="dxa"/>
            <w:vMerge/>
            <w:tcBorders>
              <w:top w:val="nil"/>
              <w:bottom w:val="nil"/>
            </w:tcBorders>
          </w:tcPr>
          <w:p w14:paraId="0EA104D4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5242DEE4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shd w:val="clear" w:color="auto" w:fill="959595"/>
          </w:tcPr>
          <w:p w14:paraId="6A6DB6EA" w14:textId="77777777" w:rsidR="00265992" w:rsidRDefault="002659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8" w:type="dxa"/>
          </w:tcPr>
          <w:p w14:paraId="0E0F2EB0" w14:textId="77777777" w:rsidR="00265992" w:rsidRDefault="00656217">
            <w:pPr>
              <w:pStyle w:val="TableParagraph"/>
              <w:spacing w:line="176" w:lineRule="exact"/>
              <w:ind w:left="243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Price</w:t>
            </w:r>
          </w:p>
        </w:tc>
        <w:tc>
          <w:tcPr>
            <w:tcW w:w="907" w:type="dxa"/>
            <w:tcBorders>
              <w:right w:val="nil"/>
            </w:tcBorders>
          </w:tcPr>
          <w:p w14:paraId="777EDD31" w14:textId="77777777" w:rsidR="00265992" w:rsidRDefault="00656217">
            <w:pPr>
              <w:pStyle w:val="TableParagraph"/>
              <w:spacing w:line="176" w:lineRule="exact"/>
              <w:ind w:left="149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Markup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8F89709" w14:textId="77777777" w:rsidR="00265992" w:rsidRDefault="002659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  <w:vMerge/>
            <w:tcBorders>
              <w:top w:val="nil"/>
              <w:left w:val="nil"/>
            </w:tcBorders>
          </w:tcPr>
          <w:p w14:paraId="53C72662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shd w:val="clear" w:color="auto" w:fill="959595"/>
          </w:tcPr>
          <w:p w14:paraId="1A186FF2" w14:textId="77777777" w:rsidR="00265992" w:rsidRDefault="002659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8" w:type="dxa"/>
          </w:tcPr>
          <w:p w14:paraId="368B516F" w14:textId="77777777" w:rsidR="00265992" w:rsidRDefault="00656217">
            <w:pPr>
              <w:pStyle w:val="TableParagraph"/>
              <w:spacing w:line="176" w:lineRule="exact"/>
              <w:ind w:left="243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Price</w:t>
            </w:r>
          </w:p>
        </w:tc>
        <w:tc>
          <w:tcPr>
            <w:tcW w:w="907" w:type="dxa"/>
          </w:tcPr>
          <w:p w14:paraId="19BFE3D9" w14:textId="77777777" w:rsidR="00265992" w:rsidRDefault="00656217">
            <w:pPr>
              <w:pStyle w:val="TableParagraph"/>
              <w:spacing w:line="176" w:lineRule="exact"/>
              <w:ind w:left="125" w:right="12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Markup</w:t>
            </w:r>
          </w:p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14:paraId="7194AB1C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14:paraId="6F75429C" w14:textId="77777777" w:rsidR="00265992" w:rsidRDefault="00265992">
            <w:pPr>
              <w:rPr>
                <w:sz w:val="2"/>
                <w:szCs w:val="2"/>
              </w:rPr>
            </w:pPr>
          </w:p>
        </w:tc>
      </w:tr>
      <w:tr w:rsidR="00265992" w14:paraId="30AFBB46" w14:textId="77777777" w:rsidTr="004B6A9A">
        <w:trPr>
          <w:trHeight w:val="240"/>
        </w:trPr>
        <w:tc>
          <w:tcPr>
            <w:tcW w:w="5760" w:type="dxa"/>
            <w:vMerge/>
            <w:tcBorders>
              <w:top w:val="nil"/>
              <w:bottom w:val="nil"/>
            </w:tcBorders>
          </w:tcPr>
          <w:p w14:paraId="307B949B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C0C0C0"/>
          </w:tcPr>
          <w:p w14:paraId="1000CE3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bottom w:val="nil"/>
            </w:tcBorders>
            <w:shd w:val="clear" w:color="auto" w:fill="959595"/>
          </w:tcPr>
          <w:p w14:paraId="09F2B82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bottom w:val="nil"/>
            </w:tcBorders>
          </w:tcPr>
          <w:p w14:paraId="3F908967" w14:textId="77777777" w:rsidR="00265992" w:rsidRDefault="00265992">
            <w:pPr>
              <w:pStyle w:val="TableParagraph"/>
              <w:spacing w:before="38"/>
              <w:ind w:left="101"/>
              <w:rPr>
                <w:rFonts w:ascii="Arial"/>
                <w:sz w:val="17"/>
              </w:rPr>
            </w:pPr>
          </w:p>
        </w:tc>
        <w:tc>
          <w:tcPr>
            <w:tcW w:w="907" w:type="dxa"/>
            <w:tcBorders>
              <w:bottom w:val="nil"/>
              <w:right w:val="nil"/>
            </w:tcBorders>
            <w:shd w:val="clear" w:color="auto" w:fill="C0C0C0"/>
          </w:tcPr>
          <w:p w14:paraId="26F3F79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86E42C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left w:val="nil"/>
              <w:bottom w:val="nil"/>
            </w:tcBorders>
            <w:shd w:val="clear" w:color="auto" w:fill="C0C0C0"/>
          </w:tcPr>
          <w:p w14:paraId="3905C8B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bottom w:val="nil"/>
            </w:tcBorders>
            <w:shd w:val="clear" w:color="auto" w:fill="959595"/>
          </w:tcPr>
          <w:p w14:paraId="2DF1829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bottom w:val="nil"/>
            </w:tcBorders>
          </w:tcPr>
          <w:p w14:paraId="252B0B6F" w14:textId="77777777" w:rsidR="00265992" w:rsidRDefault="00265992">
            <w:pPr>
              <w:pStyle w:val="TableParagraph"/>
              <w:spacing w:before="38"/>
              <w:ind w:left="102"/>
              <w:rPr>
                <w:rFonts w:ascii="Arial"/>
                <w:sz w:val="17"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C0C0C0"/>
          </w:tcPr>
          <w:p w14:paraId="7F62667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14:paraId="7D026F9F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14:paraId="6181192D" w14:textId="77777777" w:rsidR="00265992" w:rsidRDefault="00265992">
            <w:pPr>
              <w:rPr>
                <w:sz w:val="2"/>
                <w:szCs w:val="2"/>
              </w:rPr>
            </w:pPr>
          </w:p>
        </w:tc>
      </w:tr>
      <w:tr w:rsidR="00265992" w14:paraId="12CD93A4" w14:textId="77777777" w:rsidTr="004B6A9A">
        <w:trPr>
          <w:trHeight w:val="240"/>
        </w:trPr>
        <w:tc>
          <w:tcPr>
            <w:tcW w:w="5760" w:type="dxa"/>
            <w:tcBorders>
              <w:top w:val="nil"/>
            </w:tcBorders>
          </w:tcPr>
          <w:p w14:paraId="60B043CB" w14:textId="77777777" w:rsidR="00265992" w:rsidRDefault="00656217">
            <w:pPr>
              <w:pStyle w:val="TableParagraph"/>
              <w:spacing w:before="5" w:line="234" w:lineRule="exact"/>
              <w:ind w:left="28"/>
              <w:rPr>
                <w:sz w:val="21"/>
              </w:rPr>
            </w:pPr>
            <w:r>
              <w:rPr>
                <w:sz w:val="21"/>
              </w:rPr>
              <w:t>4 oz cottage cheese (low fat 1%)</w:t>
            </w:r>
          </w:p>
        </w:tc>
        <w:tc>
          <w:tcPr>
            <w:tcW w:w="907" w:type="dxa"/>
            <w:tcBorders>
              <w:top w:val="nil"/>
            </w:tcBorders>
          </w:tcPr>
          <w:p w14:paraId="6525BB01" w14:textId="77777777" w:rsidR="00265992" w:rsidRDefault="00265992">
            <w:pPr>
              <w:pStyle w:val="TableParagraph"/>
              <w:spacing w:before="5" w:line="234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tcBorders>
              <w:top w:val="nil"/>
            </w:tcBorders>
            <w:shd w:val="clear" w:color="auto" w:fill="959595"/>
          </w:tcPr>
          <w:p w14:paraId="738403A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14:paraId="2A8D2C42" w14:textId="77777777" w:rsidR="00265992" w:rsidRDefault="00265992">
            <w:pPr>
              <w:pStyle w:val="TableParagraph"/>
              <w:spacing w:before="5" w:line="234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04E7ACE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6E1EED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649499C7" w14:textId="77777777" w:rsidR="00265992" w:rsidRDefault="00265992">
            <w:pPr>
              <w:pStyle w:val="TableParagraph"/>
              <w:spacing w:before="5" w:line="234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tcBorders>
              <w:top w:val="nil"/>
            </w:tcBorders>
            <w:shd w:val="clear" w:color="auto" w:fill="959595"/>
          </w:tcPr>
          <w:p w14:paraId="33DC41C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14:paraId="23D565DD" w14:textId="77777777" w:rsidR="00265992" w:rsidRDefault="00265992">
            <w:pPr>
              <w:pStyle w:val="TableParagraph"/>
              <w:spacing w:before="5" w:line="234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4CB1839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5111E317" w14:textId="77777777" w:rsidR="00265992" w:rsidRDefault="00265992">
            <w:pPr>
              <w:pStyle w:val="TableParagraph"/>
              <w:spacing w:before="5" w:line="234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3641BBC7" w14:textId="77777777" w:rsidR="00265992" w:rsidRDefault="00265992">
            <w:pPr>
              <w:pStyle w:val="TableParagraph"/>
              <w:spacing w:before="5" w:line="234" w:lineRule="exact"/>
              <w:ind w:left="27"/>
              <w:rPr>
                <w:sz w:val="21"/>
              </w:rPr>
            </w:pPr>
          </w:p>
        </w:tc>
      </w:tr>
      <w:tr w:rsidR="00265992" w14:paraId="57DFAC62" w14:textId="77777777" w:rsidTr="004B6A9A">
        <w:trPr>
          <w:trHeight w:val="240"/>
        </w:trPr>
        <w:tc>
          <w:tcPr>
            <w:tcW w:w="5760" w:type="dxa"/>
          </w:tcPr>
          <w:p w14:paraId="73A5C5F4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1 lb. cottage cheese (low fat 1%)</w:t>
            </w:r>
          </w:p>
        </w:tc>
        <w:tc>
          <w:tcPr>
            <w:tcW w:w="907" w:type="dxa"/>
          </w:tcPr>
          <w:p w14:paraId="39A81781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009A7F1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209626D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7D11D2B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FCE1AC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0E67C8B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7544AD1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66B07DCD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1BD721D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7397B43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633A8A7C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265992" w14:paraId="34DC110B" w14:textId="77777777" w:rsidTr="004B6A9A">
        <w:trPr>
          <w:trHeight w:val="240"/>
        </w:trPr>
        <w:tc>
          <w:tcPr>
            <w:tcW w:w="5760" w:type="dxa"/>
          </w:tcPr>
          <w:p w14:paraId="3AE516AD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5 lb. cottage cheese (low fat 1%)</w:t>
            </w:r>
          </w:p>
        </w:tc>
        <w:tc>
          <w:tcPr>
            <w:tcW w:w="907" w:type="dxa"/>
          </w:tcPr>
          <w:p w14:paraId="01A3B3FB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003C627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2799AD72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4D9FC15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4C83F2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12AB4C0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2E64E27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6F5102B0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11E105C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0A6CC01" w14:textId="77777777" w:rsidR="00265992" w:rsidRDefault="00265992">
            <w:pPr>
              <w:pStyle w:val="TableParagraph"/>
              <w:spacing w:line="229" w:lineRule="exact"/>
              <w:ind w:right="28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19ED04C1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</w:tr>
      <w:tr w:rsidR="00265992" w14:paraId="214BBE79" w14:textId="77777777" w:rsidTr="004B6A9A">
        <w:trPr>
          <w:trHeight w:val="240"/>
        </w:trPr>
        <w:tc>
          <w:tcPr>
            <w:tcW w:w="5760" w:type="dxa"/>
          </w:tcPr>
          <w:p w14:paraId="7986A96C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Individual sour cream</w:t>
            </w:r>
          </w:p>
        </w:tc>
        <w:tc>
          <w:tcPr>
            <w:tcW w:w="907" w:type="dxa"/>
          </w:tcPr>
          <w:p w14:paraId="3E1E954C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36526CF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32BDA5D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1464DAF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C30B32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356E52B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67A28D6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62172F62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2E81BEA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27D119F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319D6A1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265992" w14:paraId="3E59C463" w14:textId="77777777" w:rsidTr="004B6A9A">
        <w:trPr>
          <w:trHeight w:val="240"/>
        </w:trPr>
        <w:tc>
          <w:tcPr>
            <w:tcW w:w="5760" w:type="dxa"/>
          </w:tcPr>
          <w:p w14:paraId="71D6F594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5 lb. sour cream (low fat)</w:t>
            </w:r>
          </w:p>
        </w:tc>
        <w:tc>
          <w:tcPr>
            <w:tcW w:w="907" w:type="dxa"/>
          </w:tcPr>
          <w:p w14:paraId="5E9835DC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105725F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A577367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07F322F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592256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2B1533C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07D2D97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3EEDC508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42ACA81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4B92835" w14:textId="77777777" w:rsidR="00265992" w:rsidRDefault="00265992">
            <w:pPr>
              <w:pStyle w:val="TableParagraph"/>
              <w:spacing w:line="229" w:lineRule="exact"/>
              <w:ind w:right="28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7E487FBF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</w:tr>
      <w:tr w:rsidR="00265992" w14:paraId="629705E8" w14:textId="77777777" w:rsidTr="004B6A9A">
        <w:trPr>
          <w:trHeight w:val="240"/>
        </w:trPr>
        <w:tc>
          <w:tcPr>
            <w:tcW w:w="5760" w:type="dxa"/>
          </w:tcPr>
          <w:p w14:paraId="14CFE980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Yogurt Lowfat</w:t>
            </w:r>
          </w:p>
        </w:tc>
        <w:tc>
          <w:tcPr>
            <w:tcW w:w="907" w:type="dxa"/>
          </w:tcPr>
          <w:p w14:paraId="073D9DAF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61D6EF4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0DA76E0A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6B351BE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F7CFF9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966B341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63F7854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29C0C545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635C9EB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340AFBC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13A2AB6C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</w:tr>
      <w:tr w:rsidR="00265992" w14:paraId="724905FE" w14:textId="77777777" w:rsidTr="004B6A9A">
        <w:trPr>
          <w:trHeight w:val="240"/>
        </w:trPr>
        <w:tc>
          <w:tcPr>
            <w:tcW w:w="5760" w:type="dxa"/>
          </w:tcPr>
          <w:p w14:paraId="56CA6D8C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9 oz Drinkable Yogurt</w:t>
            </w:r>
          </w:p>
        </w:tc>
        <w:tc>
          <w:tcPr>
            <w:tcW w:w="907" w:type="dxa"/>
          </w:tcPr>
          <w:p w14:paraId="2ED96CA7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6629FF8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43C0AF2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3E7CD54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60E1BD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64E0EC5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2B99805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3ADD95A6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61C2C77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869EE21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62E124AE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265992" w14:paraId="5D729C84" w14:textId="77777777" w:rsidTr="004B6A9A">
        <w:trPr>
          <w:trHeight w:val="240"/>
        </w:trPr>
        <w:tc>
          <w:tcPr>
            <w:tcW w:w="5760" w:type="dxa"/>
          </w:tcPr>
          <w:p w14:paraId="7677D8DB" w14:textId="77777777" w:rsidR="00265992" w:rsidRPr="00E83687" w:rsidRDefault="00656217">
            <w:pPr>
              <w:pStyle w:val="TableParagraph"/>
              <w:spacing w:line="229" w:lineRule="exact"/>
              <w:ind w:left="28"/>
              <w:rPr>
                <w:sz w:val="21"/>
                <w:highlight w:val="yellow"/>
              </w:rPr>
            </w:pPr>
            <w:r w:rsidRPr="00E83687">
              <w:rPr>
                <w:sz w:val="21"/>
                <w:highlight w:val="yellow"/>
              </w:rPr>
              <w:t>4 fluid oz. fruit juice – apple (100%)</w:t>
            </w:r>
          </w:p>
        </w:tc>
        <w:tc>
          <w:tcPr>
            <w:tcW w:w="907" w:type="dxa"/>
          </w:tcPr>
          <w:p w14:paraId="6EC745DD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6DD0164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62F4CB9C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643403B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A7ED6A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EFE6CDC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71A30EB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77921D5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1D13B2A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7B8CAEB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274D5996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265992" w14:paraId="15FC2043" w14:textId="77777777" w:rsidTr="004B6A9A">
        <w:trPr>
          <w:trHeight w:val="240"/>
        </w:trPr>
        <w:tc>
          <w:tcPr>
            <w:tcW w:w="5760" w:type="dxa"/>
          </w:tcPr>
          <w:p w14:paraId="10EB69AB" w14:textId="77777777" w:rsidR="00265992" w:rsidRPr="00E83687" w:rsidRDefault="00656217">
            <w:pPr>
              <w:pStyle w:val="TableParagraph"/>
              <w:spacing w:line="229" w:lineRule="exact"/>
              <w:ind w:left="28"/>
              <w:rPr>
                <w:sz w:val="21"/>
                <w:highlight w:val="yellow"/>
              </w:rPr>
            </w:pPr>
            <w:r w:rsidRPr="00E83687">
              <w:rPr>
                <w:sz w:val="21"/>
                <w:highlight w:val="yellow"/>
              </w:rPr>
              <w:t>4 fluid oz. fruit juice – fruit punch (100%)</w:t>
            </w:r>
          </w:p>
        </w:tc>
        <w:tc>
          <w:tcPr>
            <w:tcW w:w="907" w:type="dxa"/>
          </w:tcPr>
          <w:p w14:paraId="3241864F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16CA5F9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6CC1E3FE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655473B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3E7473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AA3AA67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43CCE57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268CF5D5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08BFA4C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B221DB2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26DA0B9C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265992" w14:paraId="2D7BF974" w14:textId="77777777" w:rsidTr="004B6A9A">
        <w:trPr>
          <w:trHeight w:val="240"/>
        </w:trPr>
        <w:tc>
          <w:tcPr>
            <w:tcW w:w="5760" w:type="dxa"/>
          </w:tcPr>
          <w:p w14:paraId="046E73D9" w14:textId="77777777" w:rsidR="00265992" w:rsidRPr="00E83687" w:rsidRDefault="00656217">
            <w:pPr>
              <w:pStyle w:val="TableParagraph"/>
              <w:spacing w:line="229" w:lineRule="exact"/>
              <w:ind w:left="28"/>
              <w:rPr>
                <w:sz w:val="21"/>
                <w:highlight w:val="yellow"/>
              </w:rPr>
            </w:pPr>
            <w:r w:rsidRPr="00E83687">
              <w:rPr>
                <w:sz w:val="21"/>
                <w:highlight w:val="yellow"/>
              </w:rPr>
              <w:t>4 fluid oz. fruit juice – grape (100%)</w:t>
            </w:r>
          </w:p>
        </w:tc>
        <w:tc>
          <w:tcPr>
            <w:tcW w:w="907" w:type="dxa"/>
          </w:tcPr>
          <w:p w14:paraId="1C5F0694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048C1ED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0E87744D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7D8553C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EED21F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A3DAF10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5B71F60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3DF7E54C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6A24796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451B092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1CEF9035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265992" w14:paraId="2AF2E666" w14:textId="77777777" w:rsidTr="004B6A9A">
        <w:trPr>
          <w:trHeight w:val="240"/>
        </w:trPr>
        <w:tc>
          <w:tcPr>
            <w:tcW w:w="5760" w:type="dxa"/>
          </w:tcPr>
          <w:p w14:paraId="081D9376" w14:textId="77777777" w:rsidR="00265992" w:rsidRPr="00E83687" w:rsidRDefault="00656217">
            <w:pPr>
              <w:pStyle w:val="TableParagraph"/>
              <w:spacing w:line="229" w:lineRule="exact"/>
              <w:ind w:left="28"/>
              <w:rPr>
                <w:sz w:val="21"/>
                <w:highlight w:val="yellow"/>
              </w:rPr>
            </w:pPr>
            <w:r w:rsidRPr="00E83687">
              <w:rPr>
                <w:sz w:val="21"/>
                <w:highlight w:val="yellow"/>
              </w:rPr>
              <w:t>4 fluid oz. fruit juice – orange (100 %)</w:t>
            </w:r>
          </w:p>
        </w:tc>
        <w:tc>
          <w:tcPr>
            <w:tcW w:w="907" w:type="dxa"/>
          </w:tcPr>
          <w:p w14:paraId="71AED1CF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5AB3D80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07358B0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241E311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54E922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248D41B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5EFDDAA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BBA70D7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4A87D41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7DFD34A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40B9976C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</w:tr>
      <w:tr w:rsidR="00265992" w14:paraId="5DB8F9FD" w14:textId="77777777" w:rsidTr="004B6A9A">
        <w:trPr>
          <w:trHeight w:val="240"/>
        </w:trPr>
        <w:tc>
          <w:tcPr>
            <w:tcW w:w="5760" w:type="dxa"/>
          </w:tcPr>
          <w:p w14:paraId="04B53F91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½ pint fruit juice – apple (100%), carton</w:t>
            </w:r>
          </w:p>
        </w:tc>
        <w:tc>
          <w:tcPr>
            <w:tcW w:w="907" w:type="dxa"/>
          </w:tcPr>
          <w:p w14:paraId="3854495C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148F244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52700ADD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2F5DB44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8D9C22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4FA8BD8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6AD394F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52079E9A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095C5AF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71B0B47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238C7032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265992" w14:paraId="03F10ACB" w14:textId="77777777" w:rsidTr="004B6A9A">
        <w:trPr>
          <w:trHeight w:val="240"/>
        </w:trPr>
        <w:tc>
          <w:tcPr>
            <w:tcW w:w="5760" w:type="dxa"/>
          </w:tcPr>
          <w:p w14:paraId="1C5B5839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½ pint fruit juice – fruit punch (100%), carton</w:t>
            </w:r>
          </w:p>
        </w:tc>
        <w:tc>
          <w:tcPr>
            <w:tcW w:w="907" w:type="dxa"/>
          </w:tcPr>
          <w:p w14:paraId="7754391A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751F95B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57BEEC96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2871A5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40B8D3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A358DF5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2393F06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D7B9289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08B1852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D4E453F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EC34313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265992" w14:paraId="040753AC" w14:textId="77777777" w:rsidTr="004B6A9A">
        <w:trPr>
          <w:trHeight w:val="240"/>
        </w:trPr>
        <w:tc>
          <w:tcPr>
            <w:tcW w:w="5760" w:type="dxa"/>
          </w:tcPr>
          <w:p w14:paraId="5137CDE2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½ pint fruit juice – grape (100%), carton</w:t>
            </w:r>
          </w:p>
        </w:tc>
        <w:tc>
          <w:tcPr>
            <w:tcW w:w="907" w:type="dxa"/>
          </w:tcPr>
          <w:p w14:paraId="64E24385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57453F2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6947BFC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9652A9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1FDDF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69310EA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02FCC61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3648152E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066161B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0EEE925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487322B5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265992" w14:paraId="366D1F26" w14:textId="77777777" w:rsidTr="004B6A9A">
        <w:trPr>
          <w:trHeight w:val="240"/>
        </w:trPr>
        <w:tc>
          <w:tcPr>
            <w:tcW w:w="5760" w:type="dxa"/>
          </w:tcPr>
          <w:p w14:paraId="28219FC3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½ pint fruit juice – orange (100 %), carton</w:t>
            </w:r>
          </w:p>
        </w:tc>
        <w:tc>
          <w:tcPr>
            <w:tcW w:w="907" w:type="dxa"/>
          </w:tcPr>
          <w:p w14:paraId="2CFAD11C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2D34EDC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62928D29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2B3E3BA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D82723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0659DCC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35637CD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4B8325F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6971352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71241A3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526CE3D4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</w:tr>
      <w:tr w:rsidR="00265992" w14:paraId="0A97F53A" w14:textId="77777777" w:rsidTr="004B6A9A">
        <w:trPr>
          <w:trHeight w:val="240"/>
        </w:trPr>
        <w:tc>
          <w:tcPr>
            <w:tcW w:w="5760" w:type="dxa"/>
          </w:tcPr>
          <w:p w14:paraId="17BFD48E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8 oz bottled water</w:t>
            </w:r>
          </w:p>
        </w:tc>
        <w:tc>
          <w:tcPr>
            <w:tcW w:w="907" w:type="dxa"/>
          </w:tcPr>
          <w:p w14:paraId="354A0D39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74EA220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5528CDC5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196AED6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621BB3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7190FEA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27846E6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E8C62ED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0ABBDB1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3D0D5A6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DA12868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265992" w14:paraId="679B09C2" w14:textId="77777777" w:rsidTr="004B6A9A">
        <w:trPr>
          <w:trHeight w:val="240"/>
        </w:trPr>
        <w:tc>
          <w:tcPr>
            <w:tcW w:w="5760" w:type="dxa"/>
          </w:tcPr>
          <w:p w14:paraId="02A76493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16 oz bottled water</w:t>
            </w:r>
          </w:p>
        </w:tc>
        <w:tc>
          <w:tcPr>
            <w:tcW w:w="907" w:type="dxa"/>
          </w:tcPr>
          <w:p w14:paraId="6ACA1F36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671C433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24B9BC7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69A3F25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195C82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A2C6F5C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15B90B8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6FC955B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2FAB74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756C688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70B4D23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265992" w14:paraId="6B33DD55" w14:textId="77777777" w:rsidTr="004B6A9A">
        <w:trPr>
          <w:trHeight w:val="240"/>
        </w:trPr>
        <w:tc>
          <w:tcPr>
            <w:tcW w:w="5760" w:type="dxa"/>
          </w:tcPr>
          <w:p w14:paraId="41D253B5" w14:textId="77777777" w:rsidR="00265992" w:rsidRDefault="00656217"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sz w:val="21"/>
              </w:rPr>
              <w:t>20 oz bottled water</w:t>
            </w:r>
          </w:p>
        </w:tc>
        <w:tc>
          <w:tcPr>
            <w:tcW w:w="907" w:type="dxa"/>
          </w:tcPr>
          <w:p w14:paraId="3CE226BD" w14:textId="77777777" w:rsidR="00265992" w:rsidRDefault="00265992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4AF4EE4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31664741" w14:textId="77777777" w:rsidR="00265992" w:rsidRDefault="00265992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3BC84F3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E930F0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AB5300D" w14:textId="77777777" w:rsidR="00265992" w:rsidRDefault="00265992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540143C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F912592" w14:textId="77777777" w:rsidR="00265992" w:rsidRDefault="00265992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0E5B1F7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8D1FDE1" w14:textId="77777777" w:rsidR="00265992" w:rsidRDefault="00265992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0B0573B0" w14:textId="77777777" w:rsidR="00265992" w:rsidRDefault="00265992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</w:tr>
      <w:tr w:rsidR="004B6A9A" w14:paraId="3BB8240F" w14:textId="77777777" w:rsidTr="004B6A9A">
        <w:trPr>
          <w:trHeight w:val="240"/>
        </w:trPr>
        <w:tc>
          <w:tcPr>
            <w:tcW w:w="5760" w:type="dxa"/>
          </w:tcPr>
          <w:p w14:paraId="4622A0EE" w14:textId="77777777" w:rsidR="004B6A9A" w:rsidRDefault="004B6A9A">
            <w:pPr>
              <w:pStyle w:val="TableParagraph"/>
              <w:spacing w:line="228" w:lineRule="exact"/>
              <w:ind w:left="28"/>
              <w:rPr>
                <w:sz w:val="21"/>
              </w:rPr>
            </w:pPr>
          </w:p>
        </w:tc>
        <w:tc>
          <w:tcPr>
            <w:tcW w:w="907" w:type="dxa"/>
          </w:tcPr>
          <w:p w14:paraId="39849BFC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2F60DE00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32317C78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2F80D299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C1C0A99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ACF99AC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694752B1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03C5020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4DAD72E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A7DEDC7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7C17E4F9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</w:tr>
      <w:tr w:rsidR="004B6A9A" w14:paraId="7A259F09" w14:textId="77777777" w:rsidTr="004B6A9A">
        <w:trPr>
          <w:trHeight w:val="240"/>
        </w:trPr>
        <w:tc>
          <w:tcPr>
            <w:tcW w:w="5760" w:type="dxa"/>
            <w:shd w:val="clear" w:color="auto" w:fill="FFC000"/>
          </w:tcPr>
          <w:p w14:paraId="10F7005C" w14:textId="719D84F6" w:rsidR="004B6A9A" w:rsidRDefault="004B6A9A"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sz w:val="21"/>
              </w:rPr>
              <w:t>Ice Cream * All ice cream must have less than 14 grams of Sugar and meet smart snack guidelines.</w:t>
            </w:r>
          </w:p>
        </w:tc>
        <w:tc>
          <w:tcPr>
            <w:tcW w:w="907" w:type="dxa"/>
            <w:shd w:val="clear" w:color="auto" w:fill="FFC000"/>
          </w:tcPr>
          <w:p w14:paraId="6ED58344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FFC000"/>
          </w:tcPr>
          <w:p w14:paraId="1019AA3D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shd w:val="clear" w:color="auto" w:fill="FFC000"/>
          </w:tcPr>
          <w:p w14:paraId="43A4943E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  <w:shd w:val="clear" w:color="auto" w:fill="FFC000"/>
          </w:tcPr>
          <w:p w14:paraId="1BD7DD33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434DBCBA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C000"/>
          </w:tcPr>
          <w:p w14:paraId="184E0530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FFC000"/>
          </w:tcPr>
          <w:p w14:paraId="0429BF35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shd w:val="clear" w:color="auto" w:fill="FFC000"/>
          </w:tcPr>
          <w:p w14:paraId="509913A4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  <w:shd w:val="clear" w:color="auto" w:fill="FFC000"/>
          </w:tcPr>
          <w:p w14:paraId="1B936E0C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C000"/>
          </w:tcPr>
          <w:p w14:paraId="01F17251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  <w:shd w:val="clear" w:color="auto" w:fill="FFC000"/>
          </w:tcPr>
          <w:p w14:paraId="26BB4A7F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</w:tr>
      <w:tr w:rsidR="004B6A9A" w14:paraId="799E3B95" w14:textId="77777777" w:rsidTr="004B6A9A">
        <w:trPr>
          <w:trHeight w:val="240"/>
        </w:trPr>
        <w:tc>
          <w:tcPr>
            <w:tcW w:w="5760" w:type="dxa"/>
          </w:tcPr>
          <w:p w14:paraId="26F4300E" w14:textId="38E977B6" w:rsidR="004B6A9A" w:rsidRDefault="004B6A9A"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sz w:val="21"/>
              </w:rPr>
              <w:t>Individual Ice Cream Cups (assorted Flavors) Please list</w:t>
            </w:r>
          </w:p>
        </w:tc>
        <w:tc>
          <w:tcPr>
            <w:tcW w:w="907" w:type="dxa"/>
          </w:tcPr>
          <w:p w14:paraId="00E44123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4FA38A18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FF5A544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1DD2123F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F12CDFC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F7500E2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36AFAAC1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0C3680FD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21FF1958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27BF79F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78D76081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</w:tr>
      <w:tr w:rsidR="004B6A9A" w14:paraId="6BFBD7EA" w14:textId="77777777" w:rsidTr="004B6A9A">
        <w:trPr>
          <w:trHeight w:val="240"/>
        </w:trPr>
        <w:tc>
          <w:tcPr>
            <w:tcW w:w="5760" w:type="dxa"/>
          </w:tcPr>
          <w:p w14:paraId="4AA44F01" w14:textId="77777777" w:rsidR="004B6A9A" w:rsidRDefault="004B6A9A">
            <w:pPr>
              <w:pStyle w:val="TableParagraph"/>
              <w:spacing w:line="228" w:lineRule="exact"/>
              <w:ind w:left="28"/>
              <w:rPr>
                <w:sz w:val="21"/>
              </w:rPr>
            </w:pPr>
          </w:p>
        </w:tc>
        <w:tc>
          <w:tcPr>
            <w:tcW w:w="907" w:type="dxa"/>
          </w:tcPr>
          <w:p w14:paraId="1C77A604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3528BA53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680D7F1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47E937EE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9137735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AD10C9C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20DDAD24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3480A34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2DBC5BB6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E172178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486BD5F4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</w:tr>
      <w:tr w:rsidR="004B6A9A" w14:paraId="118D195F" w14:textId="77777777" w:rsidTr="004B6A9A">
        <w:trPr>
          <w:trHeight w:val="240"/>
        </w:trPr>
        <w:tc>
          <w:tcPr>
            <w:tcW w:w="5760" w:type="dxa"/>
          </w:tcPr>
          <w:p w14:paraId="49006101" w14:textId="77777777" w:rsidR="004B6A9A" w:rsidRDefault="004B6A9A">
            <w:pPr>
              <w:pStyle w:val="TableParagraph"/>
              <w:spacing w:line="228" w:lineRule="exact"/>
              <w:ind w:left="28"/>
              <w:rPr>
                <w:sz w:val="21"/>
              </w:rPr>
            </w:pPr>
          </w:p>
        </w:tc>
        <w:tc>
          <w:tcPr>
            <w:tcW w:w="907" w:type="dxa"/>
          </w:tcPr>
          <w:p w14:paraId="2E964DB0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572F291C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748FEA6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65DFA39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E554754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89E4D90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4C126474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8A4997E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DA1716E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5897024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49FCD20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</w:tr>
      <w:tr w:rsidR="004B6A9A" w14:paraId="4BAD7BD7" w14:textId="77777777" w:rsidTr="004B6A9A">
        <w:trPr>
          <w:trHeight w:val="240"/>
        </w:trPr>
        <w:tc>
          <w:tcPr>
            <w:tcW w:w="5760" w:type="dxa"/>
          </w:tcPr>
          <w:p w14:paraId="62338A97" w14:textId="77777777" w:rsidR="004B6A9A" w:rsidRDefault="004B6A9A">
            <w:pPr>
              <w:pStyle w:val="TableParagraph"/>
              <w:spacing w:line="228" w:lineRule="exact"/>
              <w:ind w:left="28"/>
              <w:rPr>
                <w:sz w:val="21"/>
              </w:rPr>
            </w:pPr>
          </w:p>
        </w:tc>
        <w:tc>
          <w:tcPr>
            <w:tcW w:w="907" w:type="dxa"/>
          </w:tcPr>
          <w:p w14:paraId="6E58AE00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5B182C76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96E8B73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30E899CA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6609A25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3066D63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489F30AD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E1B4227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16C59BD3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5F7B655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7B1ABC0F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</w:tr>
      <w:tr w:rsidR="004B6A9A" w14:paraId="4D5D670E" w14:textId="77777777" w:rsidTr="004B6A9A">
        <w:trPr>
          <w:trHeight w:val="240"/>
        </w:trPr>
        <w:tc>
          <w:tcPr>
            <w:tcW w:w="5760" w:type="dxa"/>
          </w:tcPr>
          <w:p w14:paraId="1D4902D0" w14:textId="4C59BF63" w:rsidR="004B6A9A" w:rsidRDefault="004B6A9A"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sz w:val="21"/>
              </w:rPr>
              <w:t>Individual Sherbet Cups (assorted Flavors) Please list</w:t>
            </w:r>
          </w:p>
        </w:tc>
        <w:tc>
          <w:tcPr>
            <w:tcW w:w="907" w:type="dxa"/>
          </w:tcPr>
          <w:p w14:paraId="14FDA8ED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62464AE3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3DB3C88C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352173C8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F63A016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C01636E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2C503AF8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CF304ED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3210C0DB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7C35358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2B61433E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</w:tr>
      <w:tr w:rsidR="004B6A9A" w14:paraId="44B0A180" w14:textId="77777777" w:rsidTr="004B6A9A">
        <w:trPr>
          <w:trHeight w:val="240"/>
        </w:trPr>
        <w:tc>
          <w:tcPr>
            <w:tcW w:w="5760" w:type="dxa"/>
          </w:tcPr>
          <w:p w14:paraId="7272E5DA" w14:textId="77777777" w:rsidR="004B6A9A" w:rsidRDefault="004B6A9A">
            <w:pPr>
              <w:pStyle w:val="TableParagraph"/>
              <w:spacing w:line="228" w:lineRule="exact"/>
              <w:ind w:left="28"/>
              <w:rPr>
                <w:sz w:val="21"/>
              </w:rPr>
            </w:pPr>
          </w:p>
        </w:tc>
        <w:tc>
          <w:tcPr>
            <w:tcW w:w="907" w:type="dxa"/>
          </w:tcPr>
          <w:p w14:paraId="3CE8E0AB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4CFFDF5B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0F287ABB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1EF91527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4AD3C01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4E3CD1B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02403704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48B3C63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1C989B0E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58120A9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65CEAC30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</w:tr>
      <w:tr w:rsidR="004B6A9A" w14:paraId="227AF716" w14:textId="77777777" w:rsidTr="004B6A9A">
        <w:trPr>
          <w:trHeight w:val="240"/>
        </w:trPr>
        <w:tc>
          <w:tcPr>
            <w:tcW w:w="5760" w:type="dxa"/>
          </w:tcPr>
          <w:p w14:paraId="46BC1AD9" w14:textId="77777777" w:rsidR="004B6A9A" w:rsidRDefault="004B6A9A">
            <w:pPr>
              <w:pStyle w:val="TableParagraph"/>
              <w:spacing w:line="228" w:lineRule="exact"/>
              <w:ind w:left="28"/>
              <w:rPr>
                <w:sz w:val="21"/>
              </w:rPr>
            </w:pPr>
          </w:p>
        </w:tc>
        <w:tc>
          <w:tcPr>
            <w:tcW w:w="907" w:type="dxa"/>
          </w:tcPr>
          <w:p w14:paraId="395EE25B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081E89A4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692FE1F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202B9ED1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4786A34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A8F2228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401E4D7F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658FC95E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82CF8E2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54D8DB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621032D5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</w:tr>
      <w:tr w:rsidR="004B6A9A" w14:paraId="5FFD16BE" w14:textId="77777777" w:rsidTr="004B6A9A">
        <w:trPr>
          <w:trHeight w:val="240"/>
        </w:trPr>
        <w:tc>
          <w:tcPr>
            <w:tcW w:w="5760" w:type="dxa"/>
          </w:tcPr>
          <w:p w14:paraId="7F8B743A" w14:textId="03315163" w:rsidR="004B6A9A" w:rsidRDefault="004B6A9A"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sz w:val="21"/>
              </w:rPr>
              <w:t>Ice Cream Bars</w:t>
            </w:r>
          </w:p>
        </w:tc>
        <w:tc>
          <w:tcPr>
            <w:tcW w:w="907" w:type="dxa"/>
          </w:tcPr>
          <w:p w14:paraId="23F6D593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4F6C2FA9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046D3646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6CC7C0AB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6374486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14CB1CE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064DFF9C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953B9FE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1C133991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8941F8F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58B670C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</w:tr>
      <w:tr w:rsidR="004B6A9A" w14:paraId="5BA30F40" w14:textId="77777777" w:rsidTr="004B6A9A">
        <w:trPr>
          <w:trHeight w:val="240"/>
        </w:trPr>
        <w:tc>
          <w:tcPr>
            <w:tcW w:w="5760" w:type="dxa"/>
          </w:tcPr>
          <w:p w14:paraId="45CD86C9" w14:textId="09310EF7" w:rsidR="004B6A9A" w:rsidRDefault="004B6A9A"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sz w:val="21"/>
              </w:rPr>
              <w:t>Ice Cream Sandwich</w:t>
            </w:r>
          </w:p>
        </w:tc>
        <w:tc>
          <w:tcPr>
            <w:tcW w:w="907" w:type="dxa"/>
          </w:tcPr>
          <w:p w14:paraId="78B89EFD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5DB8452C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01428D2B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712E5879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A052075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1BAE951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0A95A6D7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2A2E347D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49A06398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919A34C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79A75B9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</w:tr>
      <w:tr w:rsidR="004B6A9A" w14:paraId="2596E1B4" w14:textId="77777777" w:rsidTr="004B6A9A">
        <w:trPr>
          <w:trHeight w:val="240"/>
        </w:trPr>
        <w:tc>
          <w:tcPr>
            <w:tcW w:w="5760" w:type="dxa"/>
          </w:tcPr>
          <w:p w14:paraId="1961E33D" w14:textId="19D75E96" w:rsidR="004B6A9A" w:rsidRDefault="004B6A9A"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sz w:val="21"/>
              </w:rPr>
              <w:t>Ice Cream Cones</w:t>
            </w:r>
          </w:p>
        </w:tc>
        <w:tc>
          <w:tcPr>
            <w:tcW w:w="907" w:type="dxa"/>
          </w:tcPr>
          <w:p w14:paraId="5B574BCA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3F0359CD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E98EA01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4B563514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53F1EE6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1914735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5D657413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822E31B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0D6F535C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2DDAE04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0D698EC5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</w:tr>
      <w:tr w:rsidR="004B6A9A" w14:paraId="2FC67044" w14:textId="77777777" w:rsidTr="004B6A9A">
        <w:trPr>
          <w:trHeight w:val="240"/>
        </w:trPr>
        <w:tc>
          <w:tcPr>
            <w:tcW w:w="5760" w:type="dxa"/>
          </w:tcPr>
          <w:p w14:paraId="1D9F6644" w14:textId="278E30AE" w:rsidR="004B6A9A" w:rsidRDefault="004B6A9A"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sz w:val="21"/>
              </w:rPr>
              <w:t>Ice Cream (Assorted Flavors) Please list</w:t>
            </w:r>
          </w:p>
        </w:tc>
        <w:tc>
          <w:tcPr>
            <w:tcW w:w="907" w:type="dxa"/>
          </w:tcPr>
          <w:p w14:paraId="0722FEB2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6491AAC9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351BCBB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31C2385D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2F906E1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68996F8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0771688A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24C42258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136643E4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54744F7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2A2D87FB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</w:tr>
      <w:tr w:rsidR="004B6A9A" w14:paraId="7D561035" w14:textId="77777777" w:rsidTr="004B6A9A">
        <w:trPr>
          <w:trHeight w:val="240"/>
        </w:trPr>
        <w:tc>
          <w:tcPr>
            <w:tcW w:w="5760" w:type="dxa"/>
          </w:tcPr>
          <w:p w14:paraId="25EC870F" w14:textId="4E34D258" w:rsidR="004B6A9A" w:rsidRDefault="00E83687">
            <w:pPr>
              <w:pStyle w:val="TableParagraph"/>
              <w:spacing w:line="228" w:lineRule="exact"/>
              <w:ind w:left="28"/>
              <w:rPr>
                <w:sz w:val="21"/>
              </w:rPr>
            </w:pPr>
            <w:r>
              <w:rPr>
                <w:sz w:val="21"/>
              </w:rPr>
              <w:t>Ice Cream (dots)</w:t>
            </w:r>
          </w:p>
        </w:tc>
        <w:tc>
          <w:tcPr>
            <w:tcW w:w="907" w:type="dxa"/>
          </w:tcPr>
          <w:p w14:paraId="7E05FED2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470DBD38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520DBCA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089CDB68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499E48D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EE19871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4FA1E8C3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16B6625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603A6318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AF87EC3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6A23E005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</w:tr>
      <w:tr w:rsidR="004B6A9A" w14:paraId="01A15B27" w14:textId="77777777" w:rsidTr="004B6A9A">
        <w:trPr>
          <w:trHeight w:val="240"/>
        </w:trPr>
        <w:tc>
          <w:tcPr>
            <w:tcW w:w="5760" w:type="dxa"/>
          </w:tcPr>
          <w:p w14:paraId="4466CE6E" w14:textId="77777777" w:rsidR="004B6A9A" w:rsidRDefault="004B6A9A">
            <w:pPr>
              <w:pStyle w:val="TableParagraph"/>
              <w:spacing w:line="228" w:lineRule="exact"/>
              <w:ind w:left="28"/>
              <w:rPr>
                <w:sz w:val="21"/>
              </w:rPr>
            </w:pPr>
          </w:p>
        </w:tc>
        <w:tc>
          <w:tcPr>
            <w:tcW w:w="907" w:type="dxa"/>
          </w:tcPr>
          <w:p w14:paraId="370A2834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1BB52F5B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0E66F15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734034DE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1392A5A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91A825C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5907B7B9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820114F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2144BE72" w14:textId="77777777" w:rsidR="004B6A9A" w:rsidRDefault="004B6A9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54ADE79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0445B79B" w14:textId="77777777" w:rsidR="004B6A9A" w:rsidRDefault="004B6A9A">
            <w:pPr>
              <w:pStyle w:val="TableParagraph"/>
              <w:spacing w:line="228" w:lineRule="exact"/>
              <w:ind w:left="27"/>
              <w:rPr>
                <w:sz w:val="21"/>
              </w:rPr>
            </w:pPr>
          </w:p>
        </w:tc>
      </w:tr>
    </w:tbl>
    <w:p w14:paraId="3FBF0123" w14:textId="77777777" w:rsidR="00265992" w:rsidRDefault="00265992">
      <w:pPr>
        <w:spacing w:line="228" w:lineRule="exact"/>
        <w:rPr>
          <w:sz w:val="21"/>
        </w:rPr>
        <w:sectPr w:rsidR="00265992">
          <w:pgSz w:w="15840" w:h="12240" w:orient="landscape"/>
          <w:pgMar w:top="1080" w:right="1020" w:bottom="600" w:left="900" w:header="0" w:footer="407" w:gutter="0"/>
          <w:cols w:space="720"/>
        </w:sectPr>
      </w:pPr>
    </w:p>
    <w:tbl>
      <w:tblPr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907"/>
        <w:gridCol w:w="226"/>
        <w:gridCol w:w="908"/>
        <w:gridCol w:w="907"/>
        <w:gridCol w:w="199"/>
        <w:gridCol w:w="907"/>
        <w:gridCol w:w="226"/>
        <w:gridCol w:w="908"/>
        <w:gridCol w:w="907"/>
        <w:gridCol w:w="907"/>
        <w:gridCol w:w="907"/>
      </w:tblGrid>
      <w:tr w:rsidR="00265992" w14:paraId="1352A3A4" w14:textId="77777777">
        <w:trPr>
          <w:trHeight w:val="220"/>
        </w:trPr>
        <w:tc>
          <w:tcPr>
            <w:tcW w:w="5760" w:type="dxa"/>
            <w:vMerge w:val="restart"/>
            <w:tcBorders>
              <w:top w:val="nil"/>
              <w:bottom w:val="nil"/>
            </w:tcBorders>
          </w:tcPr>
          <w:p w14:paraId="1D9B6DEA" w14:textId="77777777" w:rsidR="00265992" w:rsidRDefault="00265992">
            <w:pPr>
              <w:pStyle w:val="TableParagraph"/>
              <w:rPr>
                <w:rFonts w:ascii="Times New Roman"/>
                <w:sz w:val="28"/>
              </w:rPr>
            </w:pPr>
          </w:p>
          <w:p w14:paraId="6ED46772" w14:textId="77777777" w:rsidR="00265992" w:rsidRDefault="00656217">
            <w:pPr>
              <w:pStyle w:val="TableParagraph"/>
              <w:spacing w:before="223"/>
              <w:ind w:left="16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ITEM DESCRIPTION</w:t>
            </w:r>
          </w:p>
        </w:tc>
        <w:tc>
          <w:tcPr>
            <w:tcW w:w="2948" w:type="dxa"/>
            <w:gridSpan w:val="4"/>
            <w:tcBorders>
              <w:top w:val="nil"/>
              <w:right w:val="nil"/>
            </w:tcBorders>
          </w:tcPr>
          <w:p w14:paraId="65917E84" w14:textId="77777777" w:rsidR="00265992" w:rsidRDefault="00656217">
            <w:pPr>
              <w:pStyle w:val="TableParagraph"/>
              <w:spacing w:before="28" w:line="181" w:lineRule="exact"/>
              <w:ind w:left="9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With Coolers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AF82C5" w14:textId="77777777" w:rsidR="00265992" w:rsidRDefault="00265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8" w:type="dxa"/>
            <w:gridSpan w:val="4"/>
            <w:tcBorders>
              <w:top w:val="nil"/>
              <w:left w:val="nil"/>
            </w:tcBorders>
          </w:tcPr>
          <w:p w14:paraId="7D3879DB" w14:textId="77777777" w:rsidR="00265992" w:rsidRDefault="00656217">
            <w:pPr>
              <w:pStyle w:val="TableParagraph"/>
              <w:spacing w:before="28" w:line="181" w:lineRule="exact"/>
              <w:ind w:left="802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Without Coolers</w:t>
            </w:r>
          </w:p>
        </w:tc>
        <w:tc>
          <w:tcPr>
            <w:tcW w:w="1814" w:type="dxa"/>
            <w:gridSpan w:val="2"/>
            <w:vMerge w:val="restart"/>
            <w:tcBorders>
              <w:top w:val="nil"/>
            </w:tcBorders>
            <w:shd w:val="clear" w:color="auto" w:fill="C0C0C0"/>
          </w:tcPr>
          <w:p w14:paraId="7AA7D2E5" w14:textId="77777777" w:rsidR="00265992" w:rsidRDefault="0026599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65992" w14:paraId="01EE39F1" w14:textId="77777777">
        <w:trPr>
          <w:trHeight w:val="200"/>
        </w:trPr>
        <w:tc>
          <w:tcPr>
            <w:tcW w:w="5760" w:type="dxa"/>
            <w:vMerge/>
            <w:tcBorders>
              <w:top w:val="nil"/>
              <w:bottom w:val="nil"/>
            </w:tcBorders>
          </w:tcPr>
          <w:p w14:paraId="645C7536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 w:val="restart"/>
          </w:tcPr>
          <w:p w14:paraId="4A098005" w14:textId="77777777" w:rsidR="00265992" w:rsidRDefault="00265992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69810CC4" w14:textId="77777777" w:rsidR="00265992" w:rsidRDefault="00656217">
            <w:pPr>
              <w:pStyle w:val="TableParagraph"/>
              <w:spacing w:line="268" w:lineRule="auto"/>
              <w:ind w:left="243" w:right="234" w:firstLine="5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Firm Price</w:t>
            </w:r>
          </w:p>
        </w:tc>
        <w:tc>
          <w:tcPr>
            <w:tcW w:w="226" w:type="dxa"/>
            <w:shd w:val="clear" w:color="auto" w:fill="959595"/>
          </w:tcPr>
          <w:p w14:paraId="16D3A9F3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2"/>
            <w:tcBorders>
              <w:right w:val="nil"/>
            </w:tcBorders>
          </w:tcPr>
          <w:p w14:paraId="512B9496" w14:textId="77777777" w:rsidR="00265992" w:rsidRDefault="00656217">
            <w:pPr>
              <w:pStyle w:val="TableParagraph"/>
              <w:spacing w:before="9" w:line="181" w:lineRule="exact"/>
              <w:ind w:left="305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Escalator Price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FF01902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vMerge w:val="restart"/>
            <w:tcBorders>
              <w:left w:val="nil"/>
            </w:tcBorders>
          </w:tcPr>
          <w:p w14:paraId="08FC2564" w14:textId="77777777" w:rsidR="00265992" w:rsidRDefault="00265992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4C3321A1" w14:textId="77777777" w:rsidR="00265992" w:rsidRDefault="00656217">
            <w:pPr>
              <w:pStyle w:val="TableParagraph"/>
              <w:spacing w:line="268" w:lineRule="auto"/>
              <w:ind w:left="253" w:right="234" w:firstLine="5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Firm Price</w:t>
            </w:r>
          </w:p>
        </w:tc>
        <w:tc>
          <w:tcPr>
            <w:tcW w:w="226" w:type="dxa"/>
            <w:shd w:val="clear" w:color="auto" w:fill="959595"/>
          </w:tcPr>
          <w:p w14:paraId="609DEF15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2"/>
          </w:tcPr>
          <w:p w14:paraId="25E9F16A" w14:textId="77777777" w:rsidR="00265992" w:rsidRDefault="00656217">
            <w:pPr>
              <w:pStyle w:val="TableParagraph"/>
              <w:spacing w:before="9" w:line="181" w:lineRule="exact"/>
              <w:ind w:left="306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Escalator Price</w:t>
            </w:r>
          </w:p>
        </w:tc>
        <w:tc>
          <w:tcPr>
            <w:tcW w:w="1814" w:type="dxa"/>
            <w:gridSpan w:val="2"/>
            <w:vMerge/>
            <w:tcBorders>
              <w:top w:val="nil"/>
            </w:tcBorders>
            <w:shd w:val="clear" w:color="auto" w:fill="C0C0C0"/>
          </w:tcPr>
          <w:p w14:paraId="1ADF41DB" w14:textId="77777777" w:rsidR="00265992" w:rsidRDefault="00265992">
            <w:pPr>
              <w:rPr>
                <w:sz w:val="2"/>
                <w:szCs w:val="2"/>
              </w:rPr>
            </w:pPr>
          </w:p>
        </w:tc>
      </w:tr>
      <w:tr w:rsidR="00265992" w14:paraId="35196BC9" w14:textId="77777777">
        <w:trPr>
          <w:trHeight w:val="400"/>
        </w:trPr>
        <w:tc>
          <w:tcPr>
            <w:tcW w:w="5760" w:type="dxa"/>
            <w:vMerge/>
            <w:tcBorders>
              <w:top w:val="nil"/>
              <w:bottom w:val="nil"/>
            </w:tcBorders>
          </w:tcPr>
          <w:p w14:paraId="2B317BB0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2462DE11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shd w:val="clear" w:color="auto" w:fill="959595"/>
          </w:tcPr>
          <w:p w14:paraId="7FEDF575" w14:textId="77777777" w:rsidR="00265992" w:rsidRDefault="00265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66EE8E0D" w14:textId="77777777" w:rsidR="00265992" w:rsidRDefault="0026599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8CC6EFF" w14:textId="77777777" w:rsidR="00265992" w:rsidRDefault="00656217">
            <w:pPr>
              <w:pStyle w:val="TableParagraph"/>
              <w:spacing w:line="186" w:lineRule="exact"/>
              <w:ind w:left="41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Regulated</w:t>
            </w:r>
          </w:p>
        </w:tc>
        <w:tc>
          <w:tcPr>
            <w:tcW w:w="907" w:type="dxa"/>
            <w:tcBorders>
              <w:right w:val="nil"/>
            </w:tcBorders>
          </w:tcPr>
          <w:p w14:paraId="05CB2A85" w14:textId="77777777" w:rsidR="00265992" w:rsidRDefault="0026599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5E2AE9C9" w14:textId="77777777" w:rsidR="00265992" w:rsidRDefault="00656217">
            <w:pPr>
              <w:pStyle w:val="TableParagraph"/>
              <w:spacing w:line="186" w:lineRule="exact"/>
              <w:ind w:left="159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Vendor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F57AA13" w14:textId="77777777" w:rsidR="00265992" w:rsidRDefault="00265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7" w:type="dxa"/>
            <w:vMerge/>
            <w:tcBorders>
              <w:top w:val="nil"/>
              <w:left w:val="nil"/>
            </w:tcBorders>
          </w:tcPr>
          <w:p w14:paraId="51245D83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shd w:val="clear" w:color="auto" w:fill="959595"/>
          </w:tcPr>
          <w:p w14:paraId="7B2456C8" w14:textId="77777777" w:rsidR="00265992" w:rsidRDefault="0026599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</w:tcPr>
          <w:p w14:paraId="3C2241F3" w14:textId="77777777" w:rsidR="00265992" w:rsidRDefault="0026599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0948D488" w14:textId="77777777" w:rsidR="00265992" w:rsidRDefault="00656217">
            <w:pPr>
              <w:pStyle w:val="TableParagraph"/>
              <w:spacing w:line="186" w:lineRule="exact"/>
              <w:ind w:left="42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Regulated</w:t>
            </w:r>
          </w:p>
        </w:tc>
        <w:tc>
          <w:tcPr>
            <w:tcW w:w="907" w:type="dxa"/>
          </w:tcPr>
          <w:p w14:paraId="4A0E234C" w14:textId="77777777" w:rsidR="00265992" w:rsidRDefault="0026599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1B6CF5CD" w14:textId="77777777" w:rsidR="00265992" w:rsidRDefault="00656217">
            <w:pPr>
              <w:pStyle w:val="TableParagraph"/>
              <w:spacing w:line="186" w:lineRule="exact"/>
              <w:ind w:left="125" w:right="125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Vendor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14:paraId="3E1E6F1F" w14:textId="77777777" w:rsidR="00265992" w:rsidRDefault="00656217">
            <w:pPr>
              <w:pStyle w:val="TableParagraph"/>
              <w:spacing w:before="11" w:line="268" w:lineRule="auto"/>
              <w:ind w:left="135" w:right="133" w:firstLine="2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 xml:space="preserve">Sugar </w:t>
            </w:r>
            <w:r>
              <w:rPr>
                <w:rFonts w:ascii="Arial"/>
                <w:sz w:val="17"/>
              </w:rPr>
              <w:t xml:space="preserve">Content </w:t>
            </w:r>
            <w:r>
              <w:rPr>
                <w:rFonts w:ascii="Arial"/>
                <w:w w:val="105"/>
                <w:sz w:val="17"/>
              </w:rPr>
              <w:t>per</w:t>
            </w:r>
          </w:p>
          <w:p w14:paraId="3099D433" w14:textId="77777777" w:rsidR="00265992" w:rsidRDefault="00656217">
            <w:pPr>
              <w:pStyle w:val="TableParagraph"/>
              <w:ind w:left="125" w:right="12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serving</w:t>
            </w:r>
          </w:p>
        </w:tc>
        <w:tc>
          <w:tcPr>
            <w:tcW w:w="906" w:type="dxa"/>
            <w:vMerge w:val="restart"/>
            <w:tcBorders>
              <w:bottom w:val="nil"/>
            </w:tcBorders>
          </w:tcPr>
          <w:p w14:paraId="186E7D80" w14:textId="77777777" w:rsidR="00265992" w:rsidRDefault="00656217">
            <w:pPr>
              <w:pStyle w:val="TableParagraph"/>
              <w:spacing w:before="11" w:line="268" w:lineRule="auto"/>
              <w:ind w:left="135" w:right="131" w:firstLine="2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 xml:space="preserve">Fat </w:t>
            </w:r>
            <w:r>
              <w:rPr>
                <w:rFonts w:ascii="Arial"/>
                <w:sz w:val="17"/>
              </w:rPr>
              <w:t xml:space="preserve">Content </w:t>
            </w:r>
            <w:r>
              <w:rPr>
                <w:rFonts w:ascii="Arial"/>
                <w:w w:val="105"/>
                <w:sz w:val="17"/>
              </w:rPr>
              <w:t>Per</w:t>
            </w:r>
          </w:p>
          <w:p w14:paraId="61D14A3A" w14:textId="77777777" w:rsidR="00265992" w:rsidRDefault="00656217">
            <w:pPr>
              <w:pStyle w:val="TableParagraph"/>
              <w:ind w:left="120" w:right="12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Serving</w:t>
            </w:r>
          </w:p>
        </w:tc>
      </w:tr>
      <w:tr w:rsidR="00265992" w14:paraId="3E4AE1B9" w14:textId="77777777">
        <w:trPr>
          <w:trHeight w:val="180"/>
        </w:trPr>
        <w:tc>
          <w:tcPr>
            <w:tcW w:w="5760" w:type="dxa"/>
            <w:vMerge/>
            <w:tcBorders>
              <w:top w:val="nil"/>
              <w:bottom w:val="nil"/>
            </w:tcBorders>
          </w:tcPr>
          <w:p w14:paraId="2B48DA42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24E9E075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shd w:val="clear" w:color="auto" w:fill="959595"/>
          </w:tcPr>
          <w:p w14:paraId="3B54B11C" w14:textId="77777777" w:rsidR="00265992" w:rsidRDefault="002659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8" w:type="dxa"/>
          </w:tcPr>
          <w:p w14:paraId="3B1B5963" w14:textId="77777777" w:rsidR="00265992" w:rsidRDefault="00656217">
            <w:pPr>
              <w:pStyle w:val="TableParagraph"/>
              <w:spacing w:line="176" w:lineRule="exact"/>
              <w:ind w:left="243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Price</w:t>
            </w:r>
          </w:p>
        </w:tc>
        <w:tc>
          <w:tcPr>
            <w:tcW w:w="907" w:type="dxa"/>
            <w:tcBorders>
              <w:right w:val="nil"/>
            </w:tcBorders>
          </w:tcPr>
          <w:p w14:paraId="2340F91E" w14:textId="77777777" w:rsidR="00265992" w:rsidRDefault="00656217">
            <w:pPr>
              <w:pStyle w:val="TableParagraph"/>
              <w:spacing w:line="176" w:lineRule="exact"/>
              <w:ind w:left="149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Markup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EA1B8B0" w14:textId="77777777" w:rsidR="00265992" w:rsidRDefault="002659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7" w:type="dxa"/>
            <w:vMerge/>
            <w:tcBorders>
              <w:top w:val="nil"/>
              <w:left w:val="nil"/>
            </w:tcBorders>
          </w:tcPr>
          <w:p w14:paraId="6D36E1AC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shd w:val="clear" w:color="auto" w:fill="959595"/>
          </w:tcPr>
          <w:p w14:paraId="6D7C63FD" w14:textId="77777777" w:rsidR="00265992" w:rsidRDefault="002659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8" w:type="dxa"/>
          </w:tcPr>
          <w:p w14:paraId="5814DF50" w14:textId="77777777" w:rsidR="00265992" w:rsidRDefault="00656217">
            <w:pPr>
              <w:pStyle w:val="TableParagraph"/>
              <w:spacing w:line="176" w:lineRule="exact"/>
              <w:ind w:left="243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Price</w:t>
            </w:r>
          </w:p>
        </w:tc>
        <w:tc>
          <w:tcPr>
            <w:tcW w:w="907" w:type="dxa"/>
          </w:tcPr>
          <w:p w14:paraId="33C7EA63" w14:textId="77777777" w:rsidR="00265992" w:rsidRDefault="00656217">
            <w:pPr>
              <w:pStyle w:val="TableParagraph"/>
              <w:spacing w:line="176" w:lineRule="exact"/>
              <w:ind w:left="125" w:right="12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Markup</w:t>
            </w:r>
          </w:p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14:paraId="1777A824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bottom w:val="nil"/>
            </w:tcBorders>
          </w:tcPr>
          <w:p w14:paraId="647A2E30" w14:textId="77777777" w:rsidR="00265992" w:rsidRDefault="00265992">
            <w:pPr>
              <w:rPr>
                <w:sz w:val="2"/>
                <w:szCs w:val="2"/>
              </w:rPr>
            </w:pPr>
          </w:p>
        </w:tc>
      </w:tr>
      <w:tr w:rsidR="00265992" w14:paraId="0F3BE10D" w14:textId="77777777">
        <w:trPr>
          <w:trHeight w:val="240"/>
        </w:trPr>
        <w:tc>
          <w:tcPr>
            <w:tcW w:w="5760" w:type="dxa"/>
            <w:vMerge/>
            <w:tcBorders>
              <w:top w:val="nil"/>
              <w:bottom w:val="nil"/>
            </w:tcBorders>
          </w:tcPr>
          <w:p w14:paraId="59C23A77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C0C0C0"/>
          </w:tcPr>
          <w:p w14:paraId="0B49D34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bottom w:val="nil"/>
            </w:tcBorders>
            <w:shd w:val="clear" w:color="auto" w:fill="959595"/>
          </w:tcPr>
          <w:p w14:paraId="2A3B21C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bottom w:val="nil"/>
            </w:tcBorders>
          </w:tcPr>
          <w:p w14:paraId="398BF170" w14:textId="77777777" w:rsidR="00265992" w:rsidRDefault="00265992">
            <w:pPr>
              <w:pStyle w:val="TableParagraph"/>
              <w:spacing w:before="38"/>
              <w:ind w:left="101"/>
              <w:rPr>
                <w:rFonts w:ascii="Arial"/>
                <w:sz w:val="17"/>
              </w:rPr>
            </w:pPr>
          </w:p>
        </w:tc>
        <w:tc>
          <w:tcPr>
            <w:tcW w:w="907" w:type="dxa"/>
            <w:tcBorders>
              <w:bottom w:val="nil"/>
              <w:right w:val="nil"/>
            </w:tcBorders>
            <w:shd w:val="clear" w:color="auto" w:fill="C0C0C0"/>
          </w:tcPr>
          <w:p w14:paraId="48BA323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A259B1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left w:val="nil"/>
              <w:bottom w:val="nil"/>
            </w:tcBorders>
            <w:shd w:val="clear" w:color="auto" w:fill="C0C0C0"/>
          </w:tcPr>
          <w:p w14:paraId="7FBA6CE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bottom w:val="nil"/>
            </w:tcBorders>
            <w:shd w:val="clear" w:color="auto" w:fill="959595"/>
          </w:tcPr>
          <w:p w14:paraId="2DF1E88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bottom w:val="nil"/>
            </w:tcBorders>
          </w:tcPr>
          <w:p w14:paraId="3472B633" w14:textId="77777777" w:rsidR="00265992" w:rsidRDefault="00265992">
            <w:pPr>
              <w:pStyle w:val="TableParagraph"/>
              <w:spacing w:before="38"/>
              <w:ind w:left="102"/>
              <w:rPr>
                <w:rFonts w:ascii="Arial"/>
                <w:sz w:val="17"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C0C0C0"/>
          </w:tcPr>
          <w:p w14:paraId="2FC4819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14:paraId="20AD61FE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bottom w:val="nil"/>
            </w:tcBorders>
          </w:tcPr>
          <w:p w14:paraId="36950DB6" w14:textId="77777777" w:rsidR="00265992" w:rsidRDefault="00265992">
            <w:pPr>
              <w:rPr>
                <w:sz w:val="2"/>
                <w:szCs w:val="2"/>
              </w:rPr>
            </w:pPr>
          </w:p>
        </w:tc>
      </w:tr>
      <w:tr w:rsidR="00265992" w14:paraId="4EDADFE7" w14:textId="77777777">
        <w:trPr>
          <w:trHeight w:val="240"/>
        </w:trPr>
        <w:tc>
          <w:tcPr>
            <w:tcW w:w="5760" w:type="dxa"/>
            <w:tcBorders>
              <w:top w:val="nil"/>
            </w:tcBorders>
          </w:tcPr>
          <w:p w14:paraId="073572B6" w14:textId="77777777" w:rsidR="00265992" w:rsidRDefault="00656217">
            <w:pPr>
              <w:pStyle w:val="TableParagraph"/>
              <w:spacing w:before="5" w:line="234" w:lineRule="exact"/>
              <w:ind w:left="28"/>
              <w:rPr>
                <w:sz w:val="21"/>
              </w:rPr>
            </w:pPr>
            <w:r>
              <w:rPr>
                <w:sz w:val="21"/>
              </w:rPr>
              <w:t>pint ice tea</w:t>
            </w:r>
          </w:p>
        </w:tc>
        <w:tc>
          <w:tcPr>
            <w:tcW w:w="907" w:type="dxa"/>
            <w:tcBorders>
              <w:top w:val="nil"/>
            </w:tcBorders>
          </w:tcPr>
          <w:p w14:paraId="287E726E" w14:textId="77777777" w:rsidR="00265992" w:rsidRDefault="00265992">
            <w:pPr>
              <w:pStyle w:val="TableParagraph"/>
              <w:spacing w:before="5" w:line="234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tcBorders>
              <w:top w:val="nil"/>
            </w:tcBorders>
            <w:shd w:val="clear" w:color="auto" w:fill="959595"/>
          </w:tcPr>
          <w:p w14:paraId="15F8B64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14:paraId="0175DD93" w14:textId="77777777" w:rsidR="00265992" w:rsidRDefault="00265992">
            <w:pPr>
              <w:pStyle w:val="TableParagraph"/>
              <w:spacing w:before="5" w:line="234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21C1F5B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8FC58D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73E993B3" w14:textId="77777777" w:rsidR="00265992" w:rsidRDefault="00265992">
            <w:pPr>
              <w:pStyle w:val="TableParagraph"/>
              <w:spacing w:before="5" w:line="234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tcBorders>
              <w:top w:val="nil"/>
            </w:tcBorders>
            <w:shd w:val="clear" w:color="auto" w:fill="959595"/>
          </w:tcPr>
          <w:p w14:paraId="62D41CD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14:paraId="7E627DFA" w14:textId="77777777" w:rsidR="00265992" w:rsidRDefault="00265992">
            <w:pPr>
              <w:pStyle w:val="TableParagraph"/>
              <w:spacing w:before="5" w:line="234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2387C9E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2B5A1E01" w14:textId="77777777" w:rsidR="00265992" w:rsidRDefault="00265992">
            <w:pPr>
              <w:pStyle w:val="TableParagraph"/>
              <w:spacing w:before="5" w:line="234" w:lineRule="exact"/>
              <w:ind w:right="27"/>
              <w:jc w:val="right"/>
              <w:rPr>
                <w:sz w:val="21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14:paraId="3B3DD9D7" w14:textId="77777777" w:rsidR="00265992" w:rsidRDefault="00265992">
            <w:pPr>
              <w:pStyle w:val="TableParagraph"/>
              <w:spacing w:before="5" w:line="234" w:lineRule="exact"/>
              <w:ind w:right="27"/>
              <w:jc w:val="right"/>
              <w:rPr>
                <w:sz w:val="21"/>
              </w:rPr>
            </w:pPr>
          </w:p>
        </w:tc>
      </w:tr>
      <w:tr w:rsidR="00265992" w14:paraId="68BB1D67" w14:textId="77777777">
        <w:trPr>
          <w:trHeight w:val="240"/>
        </w:trPr>
        <w:tc>
          <w:tcPr>
            <w:tcW w:w="5760" w:type="dxa"/>
          </w:tcPr>
          <w:p w14:paraId="3DCC6FBE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gallon ice tea</w:t>
            </w:r>
          </w:p>
        </w:tc>
        <w:tc>
          <w:tcPr>
            <w:tcW w:w="907" w:type="dxa"/>
          </w:tcPr>
          <w:p w14:paraId="66E7A928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60515B4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2C272396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748CE9D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CF3A75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A684E90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5E9AB17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6F981E0A" w14:textId="77777777" w:rsidR="00265992" w:rsidRDefault="00265992">
            <w:pPr>
              <w:pStyle w:val="TableParagraph"/>
              <w:spacing w:line="229" w:lineRule="exact"/>
              <w:ind w:right="29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39C55BB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35C85DF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  <w:tc>
          <w:tcPr>
            <w:tcW w:w="906" w:type="dxa"/>
          </w:tcPr>
          <w:p w14:paraId="6F88A8A8" w14:textId="77777777" w:rsidR="00265992" w:rsidRDefault="00265992">
            <w:pPr>
              <w:pStyle w:val="TableParagraph"/>
              <w:spacing w:line="229" w:lineRule="exact"/>
              <w:ind w:right="27"/>
              <w:jc w:val="right"/>
              <w:rPr>
                <w:sz w:val="21"/>
              </w:rPr>
            </w:pPr>
          </w:p>
        </w:tc>
      </w:tr>
      <w:tr w:rsidR="00265992" w14:paraId="1D7F0D66" w14:textId="77777777">
        <w:trPr>
          <w:trHeight w:val="240"/>
        </w:trPr>
        <w:tc>
          <w:tcPr>
            <w:tcW w:w="5760" w:type="dxa"/>
          </w:tcPr>
          <w:p w14:paraId="6D63F9AB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quart soy milk</w:t>
            </w:r>
          </w:p>
        </w:tc>
        <w:tc>
          <w:tcPr>
            <w:tcW w:w="907" w:type="dxa"/>
          </w:tcPr>
          <w:p w14:paraId="2F6DFBA0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295AEF2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2096B18C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02608A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E278CE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E5501F0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0E38186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90BD998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76A750F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BDA0F24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6" w:type="dxa"/>
          </w:tcPr>
          <w:p w14:paraId="478391D9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265992" w14:paraId="7A3528B5" w14:textId="77777777">
        <w:trPr>
          <w:trHeight w:val="240"/>
        </w:trPr>
        <w:tc>
          <w:tcPr>
            <w:tcW w:w="5760" w:type="dxa"/>
          </w:tcPr>
          <w:p w14:paraId="2E31B42F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½ pint lactose-free milk</w:t>
            </w:r>
          </w:p>
        </w:tc>
        <w:tc>
          <w:tcPr>
            <w:tcW w:w="907" w:type="dxa"/>
          </w:tcPr>
          <w:p w14:paraId="43DA3668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25660AA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56B2639B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14A4161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5F02F9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A5EBFC0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3FEEE10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A3B6677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63D6C16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0C6E5B6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6" w:type="dxa"/>
          </w:tcPr>
          <w:p w14:paraId="296747AB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265992" w14:paraId="5F723B7F" w14:textId="77777777">
        <w:trPr>
          <w:trHeight w:val="240"/>
        </w:trPr>
        <w:tc>
          <w:tcPr>
            <w:tcW w:w="5760" w:type="dxa"/>
          </w:tcPr>
          <w:p w14:paraId="6467B3CB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quart lactose-free milk</w:t>
            </w:r>
          </w:p>
        </w:tc>
        <w:tc>
          <w:tcPr>
            <w:tcW w:w="907" w:type="dxa"/>
          </w:tcPr>
          <w:p w14:paraId="79695F50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5A7A87D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29B9D551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9393D3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3EE816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FE75A7B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1987098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6C849E8F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36C3C81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FDFE2D0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6" w:type="dxa"/>
          </w:tcPr>
          <w:p w14:paraId="1B0D11D8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265992" w14:paraId="36D7BD6D" w14:textId="77777777">
        <w:trPr>
          <w:trHeight w:val="240"/>
        </w:trPr>
        <w:tc>
          <w:tcPr>
            <w:tcW w:w="5760" w:type="dxa"/>
          </w:tcPr>
          <w:p w14:paraId="3C616189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Rice milk</w:t>
            </w:r>
          </w:p>
        </w:tc>
        <w:tc>
          <w:tcPr>
            <w:tcW w:w="907" w:type="dxa"/>
          </w:tcPr>
          <w:p w14:paraId="7EE79BE8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16551D0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5A465D71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587BAD1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BAC1A8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4839334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36B2EEA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097A88CA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3CDE541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84DFF94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6" w:type="dxa"/>
          </w:tcPr>
          <w:p w14:paraId="2352B433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265992" w14:paraId="53B8BB56" w14:textId="77777777">
        <w:trPr>
          <w:trHeight w:val="240"/>
        </w:trPr>
        <w:tc>
          <w:tcPr>
            <w:tcW w:w="5760" w:type="dxa"/>
          </w:tcPr>
          <w:p w14:paraId="0D8AE195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dozen eggs</w:t>
            </w:r>
          </w:p>
        </w:tc>
        <w:tc>
          <w:tcPr>
            <w:tcW w:w="907" w:type="dxa"/>
          </w:tcPr>
          <w:p w14:paraId="23FCC295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32C1A37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9A92E86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7A6AB52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AB4774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850BE07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3C96E73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0430E633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7" w:type="dxa"/>
          </w:tcPr>
          <w:p w14:paraId="62FBF55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700CB85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6" w:type="dxa"/>
          </w:tcPr>
          <w:p w14:paraId="748CAC3E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265992" w14:paraId="47722874" w14:textId="77777777">
        <w:trPr>
          <w:trHeight w:val="240"/>
        </w:trPr>
        <w:tc>
          <w:tcPr>
            <w:tcW w:w="5760" w:type="dxa"/>
          </w:tcPr>
          <w:p w14:paraId="70F7B2F9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Straws</w:t>
            </w:r>
          </w:p>
        </w:tc>
        <w:tc>
          <w:tcPr>
            <w:tcW w:w="907" w:type="dxa"/>
          </w:tcPr>
          <w:p w14:paraId="6999E767" w14:textId="77777777" w:rsidR="00265992" w:rsidRDefault="00265992">
            <w:pPr>
              <w:pStyle w:val="TableParagraph"/>
              <w:spacing w:line="229" w:lineRule="exact"/>
              <w:ind w:right="28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504F387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0A359269" w14:textId="77777777" w:rsidR="00265992" w:rsidRDefault="00265992">
            <w:pPr>
              <w:pStyle w:val="TableParagraph"/>
              <w:spacing w:line="229" w:lineRule="exact"/>
              <w:ind w:right="28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443E789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BA45C3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B73A33E" w14:textId="77777777" w:rsidR="00265992" w:rsidRDefault="00265992">
            <w:pPr>
              <w:pStyle w:val="TableParagraph"/>
              <w:spacing w:line="229" w:lineRule="exact"/>
              <w:ind w:right="28"/>
              <w:jc w:val="right"/>
              <w:rPr>
                <w:sz w:val="21"/>
              </w:rPr>
            </w:pPr>
          </w:p>
        </w:tc>
        <w:tc>
          <w:tcPr>
            <w:tcW w:w="226" w:type="dxa"/>
            <w:shd w:val="clear" w:color="auto" w:fill="959595"/>
          </w:tcPr>
          <w:p w14:paraId="7E4A70D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08D8CB58" w14:textId="77777777" w:rsidR="00265992" w:rsidRDefault="00265992">
            <w:pPr>
              <w:pStyle w:val="TableParagraph"/>
              <w:spacing w:line="229" w:lineRule="exact"/>
              <w:ind w:right="28"/>
              <w:jc w:val="right"/>
              <w:rPr>
                <w:sz w:val="21"/>
              </w:rPr>
            </w:pPr>
          </w:p>
        </w:tc>
        <w:tc>
          <w:tcPr>
            <w:tcW w:w="907" w:type="dxa"/>
          </w:tcPr>
          <w:p w14:paraId="7FFDA89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139767B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  <w:tc>
          <w:tcPr>
            <w:tcW w:w="906" w:type="dxa"/>
          </w:tcPr>
          <w:p w14:paraId="54832D6A" w14:textId="77777777" w:rsidR="00265992" w:rsidRDefault="00265992">
            <w:pPr>
              <w:pStyle w:val="TableParagraph"/>
              <w:spacing w:line="229" w:lineRule="exact"/>
              <w:ind w:left="27"/>
              <w:rPr>
                <w:sz w:val="21"/>
              </w:rPr>
            </w:pPr>
          </w:p>
        </w:tc>
      </w:tr>
      <w:tr w:rsidR="00265992" w14:paraId="725C74BB" w14:textId="77777777">
        <w:trPr>
          <w:trHeight w:val="240"/>
        </w:trPr>
        <w:tc>
          <w:tcPr>
            <w:tcW w:w="5760" w:type="dxa"/>
            <w:shd w:val="clear" w:color="auto" w:fill="FFCC00"/>
          </w:tcPr>
          <w:p w14:paraId="0186C808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Lactose Free and Soy Milk Products-Please List</w:t>
            </w:r>
          </w:p>
        </w:tc>
        <w:tc>
          <w:tcPr>
            <w:tcW w:w="907" w:type="dxa"/>
            <w:shd w:val="clear" w:color="auto" w:fill="FFCC00"/>
          </w:tcPr>
          <w:p w14:paraId="2AB47EE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6974120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shd w:val="clear" w:color="auto" w:fill="FFCC00"/>
          </w:tcPr>
          <w:p w14:paraId="24E51DF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CC00"/>
          </w:tcPr>
          <w:p w14:paraId="04BAF5A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36EE39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CC00"/>
          </w:tcPr>
          <w:p w14:paraId="201E864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4E122AE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shd w:val="clear" w:color="auto" w:fill="FFCC00"/>
          </w:tcPr>
          <w:p w14:paraId="2A03F8D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CC00"/>
          </w:tcPr>
          <w:p w14:paraId="756D462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CC00"/>
          </w:tcPr>
          <w:p w14:paraId="7C2983B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FFCC00"/>
          </w:tcPr>
          <w:p w14:paraId="5FAFB26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2380043D" w14:textId="77777777">
        <w:trPr>
          <w:trHeight w:val="240"/>
        </w:trPr>
        <w:tc>
          <w:tcPr>
            <w:tcW w:w="5760" w:type="dxa"/>
          </w:tcPr>
          <w:p w14:paraId="5FF71D2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62708E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428DAA0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FC006F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4D8DFD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F10235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92840C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684913E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568CDB4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4C44D1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9CF3F1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0EB3D1B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0CEA55C9" w14:textId="77777777">
        <w:trPr>
          <w:trHeight w:val="240"/>
        </w:trPr>
        <w:tc>
          <w:tcPr>
            <w:tcW w:w="5760" w:type="dxa"/>
          </w:tcPr>
          <w:p w14:paraId="012F4D9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EC03A8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7F92080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204A3E8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B4EBF8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71768A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815AB4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52578A1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03599E6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01D92A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990F3D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38E6E4F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2971DCAA" w14:textId="77777777">
        <w:trPr>
          <w:trHeight w:val="240"/>
        </w:trPr>
        <w:tc>
          <w:tcPr>
            <w:tcW w:w="5760" w:type="dxa"/>
          </w:tcPr>
          <w:p w14:paraId="14E9BE2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6300E7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5CA6FB1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0CFA71E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EEF68C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193824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2FA559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68B202E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026469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76ECD3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0C2D5C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2D90DCC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0CD95007" w14:textId="77777777">
        <w:trPr>
          <w:trHeight w:val="240"/>
        </w:trPr>
        <w:tc>
          <w:tcPr>
            <w:tcW w:w="5760" w:type="dxa"/>
          </w:tcPr>
          <w:p w14:paraId="102B259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24E2F2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6C72E8F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0F5F4B3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5D5DCA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87E60F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35B827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18A987D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3ACD375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DD0141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29E8A6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773023C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748B1B12" w14:textId="77777777">
        <w:trPr>
          <w:trHeight w:val="240"/>
        </w:trPr>
        <w:tc>
          <w:tcPr>
            <w:tcW w:w="5760" w:type="dxa"/>
          </w:tcPr>
          <w:p w14:paraId="07DFE20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2EE027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6FE0D78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FBA645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CA90E5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C97EF2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BBF8DC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3EAFE65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D253F0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8F0913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FFFCD8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737BEEF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741F2A41" w14:textId="77777777">
        <w:trPr>
          <w:trHeight w:val="240"/>
        </w:trPr>
        <w:tc>
          <w:tcPr>
            <w:tcW w:w="5760" w:type="dxa"/>
          </w:tcPr>
          <w:p w14:paraId="179A7B4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C78F2E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670AFE5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2BCBACC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FAFA34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017F75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277C96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08771CC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5C97273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DC8B35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795C1B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1735558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632D9357" w14:textId="77777777">
        <w:trPr>
          <w:trHeight w:val="240"/>
        </w:trPr>
        <w:tc>
          <w:tcPr>
            <w:tcW w:w="5760" w:type="dxa"/>
          </w:tcPr>
          <w:p w14:paraId="6AA4F65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58C96F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0D88769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73B730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EB88F0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9542EA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D8E831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6F484C6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3A7914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E7C97C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CD7580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4C57E65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23B66AC6" w14:textId="77777777">
        <w:trPr>
          <w:trHeight w:val="240"/>
        </w:trPr>
        <w:tc>
          <w:tcPr>
            <w:tcW w:w="5760" w:type="dxa"/>
            <w:shd w:val="clear" w:color="auto" w:fill="FFCC00"/>
          </w:tcPr>
          <w:p w14:paraId="667A5FB9" w14:textId="77777777" w:rsidR="00265992" w:rsidRDefault="00656217">
            <w:pPr>
              <w:pStyle w:val="TableParagraph"/>
              <w:spacing w:line="229" w:lineRule="exact"/>
              <w:ind w:left="28"/>
              <w:rPr>
                <w:sz w:val="21"/>
              </w:rPr>
            </w:pPr>
            <w:r>
              <w:rPr>
                <w:sz w:val="21"/>
              </w:rPr>
              <w:t>Other Products</w:t>
            </w:r>
          </w:p>
        </w:tc>
        <w:tc>
          <w:tcPr>
            <w:tcW w:w="907" w:type="dxa"/>
            <w:shd w:val="clear" w:color="auto" w:fill="FFCC00"/>
          </w:tcPr>
          <w:p w14:paraId="7FB7245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2FFAA35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shd w:val="clear" w:color="auto" w:fill="FFCC00"/>
          </w:tcPr>
          <w:p w14:paraId="3D58B97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CC00"/>
          </w:tcPr>
          <w:p w14:paraId="0FD0C07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6733BD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CC00"/>
          </w:tcPr>
          <w:p w14:paraId="1DCC697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45F6244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shd w:val="clear" w:color="auto" w:fill="FFCC00"/>
          </w:tcPr>
          <w:p w14:paraId="0EDAF79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CC00"/>
          </w:tcPr>
          <w:p w14:paraId="0159F58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shd w:val="clear" w:color="auto" w:fill="FFCC00"/>
          </w:tcPr>
          <w:p w14:paraId="732C744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shd w:val="clear" w:color="auto" w:fill="FFCC00"/>
          </w:tcPr>
          <w:p w14:paraId="0B7507B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7A7E0D6A" w14:textId="77777777">
        <w:trPr>
          <w:trHeight w:val="240"/>
        </w:trPr>
        <w:tc>
          <w:tcPr>
            <w:tcW w:w="5760" w:type="dxa"/>
          </w:tcPr>
          <w:p w14:paraId="282AFF9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49C905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555A017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8F7245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C3A364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04255B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BDFC96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433DCEB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3530A7C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6A0B6C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E9119C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1F96E28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4FE66246" w14:textId="77777777">
        <w:trPr>
          <w:trHeight w:val="240"/>
        </w:trPr>
        <w:tc>
          <w:tcPr>
            <w:tcW w:w="5760" w:type="dxa"/>
          </w:tcPr>
          <w:p w14:paraId="50D5A5A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F41B59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06E0303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61A7211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3AE8C5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A4B870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E88F18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66A7F41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544CA51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B6587A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111923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3A22460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342CB030" w14:textId="77777777">
        <w:trPr>
          <w:trHeight w:val="240"/>
        </w:trPr>
        <w:tc>
          <w:tcPr>
            <w:tcW w:w="5760" w:type="dxa"/>
          </w:tcPr>
          <w:p w14:paraId="5454F37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A0C11F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1C1AEBE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FD7EFD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A1870B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6A9922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2596C7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2BA2D9D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218BC0F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976452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947D45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73A8F78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13B9DEF8" w14:textId="77777777">
        <w:trPr>
          <w:trHeight w:val="240"/>
        </w:trPr>
        <w:tc>
          <w:tcPr>
            <w:tcW w:w="5760" w:type="dxa"/>
          </w:tcPr>
          <w:p w14:paraId="316FF97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FC2A79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59A3553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6A0A171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025D3C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63B73F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1DD3E7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6FB27D1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2D7528E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2B0030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57047A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2F7AC3E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2C27E0A2" w14:textId="77777777">
        <w:trPr>
          <w:trHeight w:val="240"/>
        </w:trPr>
        <w:tc>
          <w:tcPr>
            <w:tcW w:w="5760" w:type="dxa"/>
          </w:tcPr>
          <w:p w14:paraId="5CAB7B1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99E785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0F7AE6D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8F7768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88B663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6DC72E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2306FC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473D85D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E44E49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4018FD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AF87DB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09FC391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5E485BE1" w14:textId="77777777">
        <w:trPr>
          <w:trHeight w:val="240"/>
        </w:trPr>
        <w:tc>
          <w:tcPr>
            <w:tcW w:w="5760" w:type="dxa"/>
          </w:tcPr>
          <w:p w14:paraId="10E16B3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2D9DD1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6B038E3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02741CD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B84236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74DF29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4607E1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64D2467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1E73F9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F7E77D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1C7542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16F55EF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2A815DEE" w14:textId="77777777">
        <w:trPr>
          <w:trHeight w:val="240"/>
        </w:trPr>
        <w:tc>
          <w:tcPr>
            <w:tcW w:w="5760" w:type="dxa"/>
          </w:tcPr>
          <w:p w14:paraId="18F9AB2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D276D3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2C9537A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3852B1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6D2928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74D27D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5FDCC7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449A43B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6D2432F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0C53BF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99AA97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4D64AE5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14958669" w14:textId="77777777">
        <w:trPr>
          <w:trHeight w:val="240"/>
        </w:trPr>
        <w:tc>
          <w:tcPr>
            <w:tcW w:w="5760" w:type="dxa"/>
          </w:tcPr>
          <w:p w14:paraId="3FFD45E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26EC17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1E00242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0677E22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02CDBC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3F8055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CF175E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4644171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3D3601A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BEB388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9E404A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6B937FA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4C201D4E" w14:textId="77777777">
        <w:trPr>
          <w:trHeight w:val="240"/>
        </w:trPr>
        <w:tc>
          <w:tcPr>
            <w:tcW w:w="5760" w:type="dxa"/>
          </w:tcPr>
          <w:p w14:paraId="4752221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4F3A6A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024E032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05DBD3E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D5BF0A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B2BEA9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ED3425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19A44F1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F7AA5C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F37AD1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5F95D9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4A8785A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1C5EDE51" w14:textId="77777777">
        <w:trPr>
          <w:trHeight w:val="240"/>
        </w:trPr>
        <w:tc>
          <w:tcPr>
            <w:tcW w:w="5760" w:type="dxa"/>
          </w:tcPr>
          <w:p w14:paraId="071122E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7751BD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22BAB13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6F2E8E0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80CBCE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BB8A41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57BF7F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7FE3E6D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651B9D7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F74FD0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61AE53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00D8E89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06AC3191" w14:textId="77777777">
        <w:trPr>
          <w:trHeight w:val="240"/>
        </w:trPr>
        <w:tc>
          <w:tcPr>
            <w:tcW w:w="5760" w:type="dxa"/>
          </w:tcPr>
          <w:p w14:paraId="7E83828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6331D6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41FB6B4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6550715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A1906E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D2B704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67F979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77E6FAA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32ADC7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E58AE8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B2D31A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4FD7037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56C0289D" w14:textId="77777777">
        <w:trPr>
          <w:trHeight w:val="240"/>
        </w:trPr>
        <w:tc>
          <w:tcPr>
            <w:tcW w:w="5760" w:type="dxa"/>
          </w:tcPr>
          <w:p w14:paraId="16F6328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DFD87B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024C381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410FD43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74C4AD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4E038A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8EA45F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1E8C0D9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DF3594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BB44AA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EA02D4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71F4C89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0DF0004D" w14:textId="77777777">
        <w:trPr>
          <w:trHeight w:val="240"/>
        </w:trPr>
        <w:tc>
          <w:tcPr>
            <w:tcW w:w="5760" w:type="dxa"/>
          </w:tcPr>
          <w:p w14:paraId="24E2EE4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0DBA1B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74D88CE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32A1569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283202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B74DDA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D67D16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52D8C9F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61C9AE8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1392CB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97425E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57DE806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75F5D127" w14:textId="77777777">
        <w:trPr>
          <w:trHeight w:val="240"/>
        </w:trPr>
        <w:tc>
          <w:tcPr>
            <w:tcW w:w="5760" w:type="dxa"/>
          </w:tcPr>
          <w:p w14:paraId="4B48558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104ECF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25027A1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6B11D7E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695CC0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BC1317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D926A0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14FB892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0C996D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0AD027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84342F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376D44D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628D47CB" w14:textId="77777777">
        <w:trPr>
          <w:trHeight w:val="240"/>
        </w:trPr>
        <w:tc>
          <w:tcPr>
            <w:tcW w:w="5760" w:type="dxa"/>
          </w:tcPr>
          <w:p w14:paraId="7265AD1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1AE492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563982D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75D168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935D0C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097EBEA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F4246A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3C9C411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5178F3F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833BC1F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3C4BAF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0D4671E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082783" w14:textId="77777777" w:rsidR="00265992" w:rsidRDefault="00265992">
      <w:pPr>
        <w:rPr>
          <w:rFonts w:ascii="Times New Roman"/>
          <w:sz w:val="18"/>
        </w:rPr>
        <w:sectPr w:rsidR="00265992">
          <w:pgSz w:w="15840" w:h="12240" w:orient="landscape"/>
          <w:pgMar w:top="1080" w:right="1020" w:bottom="600" w:left="900" w:header="0" w:footer="407" w:gutter="0"/>
          <w:cols w:space="720"/>
        </w:sectPr>
      </w:pPr>
    </w:p>
    <w:tbl>
      <w:tblPr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0"/>
        <w:gridCol w:w="907"/>
        <w:gridCol w:w="226"/>
        <w:gridCol w:w="908"/>
        <w:gridCol w:w="899"/>
        <w:gridCol w:w="216"/>
        <w:gridCol w:w="899"/>
        <w:gridCol w:w="226"/>
        <w:gridCol w:w="908"/>
        <w:gridCol w:w="907"/>
        <w:gridCol w:w="907"/>
        <w:gridCol w:w="907"/>
      </w:tblGrid>
      <w:tr w:rsidR="00265992" w14:paraId="5674862E" w14:textId="77777777">
        <w:trPr>
          <w:trHeight w:val="220"/>
        </w:trPr>
        <w:tc>
          <w:tcPr>
            <w:tcW w:w="5760" w:type="dxa"/>
            <w:vMerge w:val="restart"/>
            <w:tcBorders>
              <w:top w:val="nil"/>
              <w:bottom w:val="nil"/>
            </w:tcBorders>
          </w:tcPr>
          <w:p w14:paraId="10E0B498" w14:textId="77777777" w:rsidR="00265992" w:rsidRDefault="00265992">
            <w:pPr>
              <w:pStyle w:val="TableParagraph"/>
              <w:rPr>
                <w:rFonts w:ascii="Times New Roman"/>
                <w:sz w:val="28"/>
              </w:rPr>
            </w:pPr>
          </w:p>
          <w:p w14:paraId="177CE331" w14:textId="77777777" w:rsidR="00265992" w:rsidRDefault="00656217">
            <w:pPr>
              <w:pStyle w:val="TableParagraph"/>
              <w:spacing w:before="223"/>
              <w:ind w:left="169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ITEM DESCRIPTION</w:t>
            </w:r>
          </w:p>
        </w:tc>
        <w:tc>
          <w:tcPr>
            <w:tcW w:w="2939" w:type="dxa"/>
            <w:gridSpan w:val="4"/>
            <w:tcBorders>
              <w:top w:val="nil"/>
              <w:right w:val="nil"/>
            </w:tcBorders>
          </w:tcPr>
          <w:p w14:paraId="2D249C94" w14:textId="77777777" w:rsidR="00265992" w:rsidRDefault="00656217">
            <w:pPr>
              <w:pStyle w:val="TableParagraph"/>
              <w:spacing w:before="28" w:line="181" w:lineRule="exact"/>
              <w:ind w:left="92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With Coolers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97A212" w14:textId="77777777" w:rsidR="00265992" w:rsidRDefault="0026599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9" w:type="dxa"/>
            <w:gridSpan w:val="4"/>
            <w:tcBorders>
              <w:top w:val="nil"/>
              <w:left w:val="nil"/>
            </w:tcBorders>
          </w:tcPr>
          <w:p w14:paraId="0431713F" w14:textId="77777777" w:rsidR="00265992" w:rsidRDefault="00656217">
            <w:pPr>
              <w:pStyle w:val="TableParagraph"/>
              <w:spacing w:before="28" w:line="181" w:lineRule="exact"/>
              <w:ind w:left="794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w w:val="105"/>
                <w:sz w:val="17"/>
              </w:rPr>
              <w:t>Without Coolers</w:t>
            </w:r>
          </w:p>
        </w:tc>
        <w:tc>
          <w:tcPr>
            <w:tcW w:w="1814" w:type="dxa"/>
            <w:gridSpan w:val="2"/>
            <w:vMerge w:val="restart"/>
            <w:tcBorders>
              <w:top w:val="nil"/>
            </w:tcBorders>
            <w:shd w:val="clear" w:color="auto" w:fill="C0C0C0"/>
          </w:tcPr>
          <w:p w14:paraId="77D2362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4F1AA8A8" w14:textId="77777777">
        <w:trPr>
          <w:trHeight w:val="200"/>
        </w:trPr>
        <w:tc>
          <w:tcPr>
            <w:tcW w:w="5760" w:type="dxa"/>
            <w:vMerge/>
            <w:tcBorders>
              <w:top w:val="nil"/>
              <w:bottom w:val="nil"/>
            </w:tcBorders>
          </w:tcPr>
          <w:p w14:paraId="4F4C710C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 w:val="restart"/>
          </w:tcPr>
          <w:p w14:paraId="4299A723" w14:textId="77777777" w:rsidR="00265992" w:rsidRDefault="00265992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1BADB206" w14:textId="77777777" w:rsidR="00265992" w:rsidRDefault="00656217">
            <w:pPr>
              <w:pStyle w:val="TableParagraph"/>
              <w:spacing w:line="268" w:lineRule="auto"/>
              <w:ind w:left="243" w:right="234" w:firstLine="5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Firm Price</w:t>
            </w:r>
          </w:p>
        </w:tc>
        <w:tc>
          <w:tcPr>
            <w:tcW w:w="226" w:type="dxa"/>
            <w:shd w:val="clear" w:color="auto" w:fill="959595"/>
          </w:tcPr>
          <w:p w14:paraId="71934E84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6" w:type="dxa"/>
            <w:gridSpan w:val="2"/>
            <w:tcBorders>
              <w:right w:val="nil"/>
            </w:tcBorders>
          </w:tcPr>
          <w:p w14:paraId="3B3822F4" w14:textId="77777777" w:rsidR="00265992" w:rsidRDefault="00656217">
            <w:pPr>
              <w:pStyle w:val="TableParagraph"/>
              <w:spacing w:before="9" w:line="181" w:lineRule="exact"/>
              <w:ind w:left="305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Escalator Price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3A1AE00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  <w:vMerge w:val="restart"/>
            <w:tcBorders>
              <w:left w:val="nil"/>
            </w:tcBorders>
          </w:tcPr>
          <w:p w14:paraId="1C9D1B28" w14:textId="77777777" w:rsidR="00265992" w:rsidRDefault="00265992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14:paraId="52278966" w14:textId="77777777" w:rsidR="00265992" w:rsidRDefault="00656217">
            <w:pPr>
              <w:pStyle w:val="TableParagraph"/>
              <w:spacing w:line="268" w:lineRule="auto"/>
              <w:ind w:left="244" w:right="234" w:firstLine="50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Firm Price</w:t>
            </w:r>
          </w:p>
        </w:tc>
        <w:tc>
          <w:tcPr>
            <w:tcW w:w="226" w:type="dxa"/>
            <w:shd w:val="clear" w:color="auto" w:fill="959595"/>
          </w:tcPr>
          <w:p w14:paraId="51CEECEA" w14:textId="77777777" w:rsidR="00265992" w:rsidRDefault="0026599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5" w:type="dxa"/>
            <w:gridSpan w:val="2"/>
          </w:tcPr>
          <w:p w14:paraId="0A63A534" w14:textId="77777777" w:rsidR="00265992" w:rsidRDefault="00656217">
            <w:pPr>
              <w:pStyle w:val="TableParagraph"/>
              <w:spacing w:before="9" w:line="181" w:lineRule="exact"/>
              <w:ind w:left="306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Escalator Price</w:t>
            </w:r>
          </w:p>
        </w:tc>
        <w:tc>
          <w:tcPr>
            <w:tcW w:w="1814" w:type="dxa"/>
            <w:gridSpan w:val="2"/>
            <w:vMerge/>
            <w:tcBorders>
              <w:top w:val="nil"/>
            </w:tcBorders>
            <w:shd w:val="clear" w:color="auto" w:fill="C0C0C0"/>
          </w:tcPr>
          <w:p w14:paraId="2BC5675A" w14:textId="77777777" w:rsidR="00265992" w:rsidRDefault="00265992">
            <w:pPr>
              <w:rPr>
                <w:sz w:val="2"/>
                <w:szCs w:val="2"/>
              </w:rPr>
            </w:pPr>
          </w:p>
        </w:tc>
      </w:tr>
      <w:tr w:rsidR="00265992" w14:paraId="72314A02" w14:textId="77777777">
        <w:trPr>
          <w:trHeight w:val="400"/>
        </w:trPr>
        <w:tc>
          <w:tcPr>
            <w:tcW w:w="5760" w:type="dxa"/>
            <w:vMerge/>
            <w:tcBorders>
              <w:top w:val="nil"/>
              <w:bottom w:val="nil"/>
            </w:tcBorders>
          </w:tcPr>
          <w:p w14:paraId="4CC52161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419E52BE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shd w:val="clear" w:color="auto" w:fill="959595"/>
          </w:tcPr>
          <w:p w14:paraId="71D907F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2E13200A" w14:textId="77777777" w:rsidR="00265992" w:rsidRDefault="0026599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2EC0F7FA" w14:textId="77777777" w:rsidR="00265992" w:rsidRDefault="00656217">
            <w:pPr>
              <w:pStyle w:val="TableParagraph"/>
              <w:spacing w:line="186" w:lineRule="exact"/>
              <w:ind w:left="41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Regulated</w:t>
            </w:r>
          </w:p>
        </w:tc>
        <w:tc>
          <w:tcPr>
            <w:tcW w:w="899" w:type="dxa"/>
            <w:tcBorders>
              <w:right w:val="nil"/>
            </w:tcBorders>
          </w:tcPr>
          <w:p w14:paraId="3BF5EB37" w14:textId="77777777" w:rsidR="00265992" w:rsidRDefault="0026599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644D7C10" w14:textId="77777777" w:rsidR="00265992" w:rsidRDefault="00656217">
            <w:pPr>
              <w:pStyle w:val="TableParagraph"/>
              <w:spacing w:line="186" w:lineRule="exact"/>
              <w:ind w:left="126" w:right="127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Vendor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B9D5EE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</w:tcBorders>
          </w:tcPr>
          <w:p w14:paraId="2F4ED61B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shd w:val="clear" w:color="auto" w:fill="959595"/>
          </w:tcPr>
          <w:p w14:paraId="7E788BE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719BB1F8" w14:textId="77777777" w:rsidR="00265992" w:rsidRDefault="0026599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D0778F1" w14:textId="77777777" w:rsidR="00265992" w:rsidRDefault="00656217">
            <w:pPr>
              <w:pStyle w:val="TableParagraph"/>
              <w:spacing w:line="186" w:lineRule="exact"/>
              <w:ind w:right="41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Regulated</w:t>
            </w:r>
          </w:p>
        </w:tc>
        <w:tc>
          <w:tcPr>
            <w:tcW w:w="907" w:type="dxa"/>
          </w:tcPr>
          <w:p w14:paraId="22B7AD83" w14:textId="77777777" w:rsidR="00265992" w:rsidRDefault="00265992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14:paraId="7B884D15" w14:textId="77777777" w:rsidR="00265992" w:rsidRDefault="00656217">
            <w:pPr>
              <w:pStyle w:val="TableParagraph"/>
              <w:spacing w:line="186" w:lineRule="exact"/>
              <w:ind w:left="125" w:right="125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Vendor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14:paraId="37021E4F" w14:textId="77777777" w:rsidR="00265992" w:rsidRDefault="00656217">
            <w:pPr>
              <w:pStyle w:val="TableParagraph"/>
              <w:spacing w:before="11" w:line="268" w:lineRule="auto"/>
              <w:ind w:left="135" w:right="133" w:firstLine="2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 xml:space="preserve">Sugar </w:t>
            </w:r>
            <w:r>
              <w:rPr>
                <w:rFonts w:ascii="Arial"/>
                <w:sz w:val="17"/>
              </w:rPr>
              <w:t xml:space="preserve">Content </w:t>
            </w:r>
            <w:r>
              <w:rPr>
                <w:rFonts w:ascii="Arial"/>
                <w:w w:val="105"/>
                <w:sz w:val="17"/>
              </w:rPr>
              <w:t>per</w:t>
            </w:r>
          </w:p>
          <w:p w14:paraId="675183F4" w14:textId="77777777" w:rsidR="00265992" w:rsidRDefault="00656217">
            <w:pPr>
              <w:pStyle w:val="TableParagraph"/>
              <w:ind w:left="125" w:right="12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serving</w:t>
            </w:r>
          </w:p>
        </w:tc>
        <w:tc>
          <w:tcPr>
            <w:tcW w:w="906" w:type="dxa"/>
            <w:vMerge w:val="restart"/>
            <w:tcBorders>
              <w:bottom w:val="nil"/>
            </w:tcBorders>
          </w:tcPr>
          <w:p w14:paraId="3D401DE1" w14:textId="77777777" w:rsidR="00265992" w:rsidRDefault="00656217">
            <w:pPr>
              <w:pStyle w:val="TableParagraph"/>
              <w:spacing w:before="11" w:line="268" w:lineRule="auto"/>
              <w:ind w:left="135" w:right="131" w:firstLine="2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 xml:space="preserve">Fat </w:t>
            </w:r>
            <w:r>
              <w:rPr>
                <w:rFonts w:ascii="Arial"/>
                <w:sz w:val="17"/>
              </w:rPr>
              <w:t xml:space="preserve">Content </w:t>
            </w:r>
            <w:r>
              <w:rPr>
                <w:rFonts w:ascii="Arial"/>
                <w:w w:val="105"/>
                <w:sz w:val="17"/>
              </w:rPr>
              <w:t>Per</w:t>
            </w:r>
          </w:p>
          <w:p w14:paraId="5FC70C57" w14:textId="77777777" w:rsidR="00265992" w:rsidRDefault="00656217">
            <w:pPr>
              <w:pStyle w:val="TableParagraph"/>
              <w:ind w:left="120" w:right="120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Serving</w:t>
            </w:r>
          </w:p>
        </w:tc>
      </w:tr>
      <w:tr w:rsidR="00265992" w14:paraId="4A8CD121" w14:textId="77777777">
        <w:trPr>
          <w:trHeight w:val="180"/>
        </w:trPr>
        <w:tc>
          <w:tcPr>
            <w:tcW w:w="5760" w:type="dxa"/>
            <w:vMerge/>
            <w:tcBorders>
              <w:top w:val="nil"/>
              <w:bottom w:val="nil"/>
            </w:tcBorders>
          </w:tcPr>
          <w:p w14:paraId="67F117D9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14:paraId="272CDA0B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shd w:val="clear" w:color="auto" w:fill="959595"/>
          </w:tcPr>
          <w:p w14:paraId="7EB59549" w14:textId="77777777" w:rsidR="00265992" w:rsidRDefault="002659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8" w:type="dxa"/>
          </w:tcPr>
          <w:p w14:paraId="172D01B1" w14:textId="77777777" w:rsidR="00265992" w:rsidRDefault="00656217">
            <w:pPr>
              <w:pStyle w:val="TableParagraph"/>
              <w:spacing w:line="176" w:lineRule="exact"/>
              <w:ind w:left="243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Price</w:t>
            </w:r>
          </w:p>
        </w:tc>
        <w:tc>
          <w:tcPr>
            <w:tcW w:w="899" w:type="dxa"/>
            <w:tcBorders>
              <w:right w:val="nil"/>
            </w:tcBorders>
          </w:tcPr>
          <w:p w14:paraId="34A693A1" w14:textId="77777777" w:rsidR="00265992" w:rsidRDefault="00656217">
            <w:pPr>
              <w:pStyle w:val="TableParagraph"/>
              <w:spacing w:line="176" w:lineRule="exact"/>
              <w:ind w:left="126" w:right="127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Markup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57A6765" w14:textId="77777777" w:rsidR="00265992" w:rsidRDefault="002659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9" w:type="dxa"/>
            <w:vMerge/>
            <w:tcBorders>
              <w:top w:val="nil"/>
              <w:left w:val="nil"/>
            </w:tcBorders>
          </w:tcPr>
          <w:p w14:paraId="73DD7AB6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shd w:val="clear" w:color="auto" w:fill="959595"/>
          </w:tcPr>
          <w:p w14:paraId="12B97D0C" w14:textId="77777777" w:rsidR="00265992" w:rsidRDefault="0026599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8" w:type="dxa"/>
          </w:tcPr>
          <w:p w14:paraId="70FF029C" w14:textId="77777777" w:rsidR="00265992" w:rsidRDefault="00656217">
            <w:pPr>
              <w:pStyle w:val="TableParagraph"/>
              <w:spacing w:line="176" w:lineRule="exact"/>
              <w:ind w:left="243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Price</w:t>
            </w:r>
          </w:p>
        </w:tc>
        <w:tc>
          <w:tcPr>
            <w:tcW w:w="907" w:type="dxa"/>
          </w:tcPr>
          <w:p w14:paraId="0213FEEE" w14:textId="77777777" w:rsidR="00265992" w:rsidRDefault="00656217">
            <w:pPr>
              <w:pStyle w:val="TableParagraph"/>
              <w:spacing w:line="176" w:lineRule="exact"/>
              <w:ind w:left="125" w:right="126"/>
              <w:jc w:val="center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Markup</w:t>
            </w:r>
          </w:p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14:paraId="5427A56F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bottom w:val="nil"/>
            </w:tcBorders>
          </w:tcPr>
          <w:p w14:paraId="10027D47" w14:textId="77777777" w:rsidR="00265992" w:rsidRDefault="00265992">
            <w:pPr>
              <w:rPr>
                <w:sz w:val="2"/>
                <w:szCs w:val="2"/>
              </w:rPr>
            </w:pPr>
          </w:p>
        </w:tc>
      </w:tr>
      <w:tr w:rsidR="00265992" w14:paraId="2F8AC3BF" w14:textId="77777777">
        <w:trPr>
          <w:trHeight w:val="240"/>
        </w:trPr>
        <w:tc>
          <w:tcPr>
            <w:tcW w:w="5760" w:type="dxa"/>
            <w:vMerge/>
            <w:tcBorders>
              <w:top w:val="nil"/>
              <w:bottom w:val="nil"/>
            </w:tcBorders>
          </w:tcPr>
          <w:p w14:paraId="173FABA5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bottom w:val="nil"/>
            </w:tcBorders>
            <w:shd w:val="clear" w:color="auto" w:fill="C0C0C0"/>
          </w:tcPr>
          <w:p w14:paraId="00A8857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bottom w:val="nil"/>
            </w:tcBorders>
            <w:shd w:val="clear" w:color="auto" w:fill="959595"/>
          </w:tcPr>
          <w:p w14:paraId="5C14629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bottom w:val="nil"/>
            </w:tcBorders>
          </w:tcPr>
          <w:p w14:paraId="1516540F" w14:textId="77777777" w:rsidR="00265992" w:rsidRDefault="00656217">
            <w:pPr>
              <w:pStyle w:val="TableParagraph"/>
              <w:spacing w:before="38"/>
              <w:ind w:left="101"/>
              <w:rPr>
                <w:rFonts w:ascii="Arial"/>
                <w:sz w:val="17"/>
              </w:rPr>
            </w:pPr>
            <w:r>
              <w:rPr>
                <w:rFonts w:ascii="Arial"/>
                <w:w w:val="105"/>
                <w:sz w:val="17"/>
              </w:rPr>
              <w:t>6/1/2012</w:t>
            </w:r>
          </w:p>
        </w:tc>
        <w:tc>
          <w:tcPr>
            <w:tcW w:w="899" w:type="dxa"/>
            <w:tcBorders>
              <w:bottom w:val="nil"/>
              <w:right w:val="nil"/>
            </w:tcBorders>
            <w:shd w:val="clear" w:color="auto" w:fill="C0C0C0"/>
          </w:tcPr>
          <w:p w14:paraId="14A37A4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E978DF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left w:val="nil"/>
              <w:bottom w:val="nil"/>
            </w:tcBorders>
            <w:shd w:val="clear" w:color="auto" w:fill="C0C0C0"/>
          </w:tcPr>
          <w:p w14:paraId="772D830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bottom w:val="nil"/>
            </w:tcBorders>
            <w:shd w:val="clear" w:color="auto" w:fill="959595"/>
          </w:tcPr>
          <w:p w14:paraId="2808CF5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bottom w:val="nil"/>
            </w:tcBorders>
          </w:tcPr>
          <w:p w14:paraId="75079CDD" w14:textId="77777777" w:rsidR="00265992" w:rsidRDefault="00656217">
            <w:pPr>
              <w:pStyle w:val="TableParagraph"/>
              <w:spacing w:before="38"/>
              <w:ind w:right="98"/>
              <w:jc w:val="right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6/1/2012</w:t>
            </w:r>
          </w:p>
        </w:tc>
        <w:tc>
          <w:tcPr>
            <w:tcW w:w="907" w:type="dxa"/>
            <w:tcBorders>
              <w:bottom w:val="nil"/>
            </w:tcBorders>
            <w:shd w:val="clear" w:color="auto" w:fill="C0C0C0"/>
          </w:tcPr>
          <w:p w14:paraId="4019BD1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vMerge/>
            <w:tcBorders>
              <w:top w:val="nil"/>
              <w:bottom w:val="nil"/>
            </w:tcBorders>
          </w:tcPr>
          <w:p w14:paraId="3677663B" w14:textId="77777777" w:rsidR="00265992" w:rsidRDefault="00265992"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vMerge/>
            <w:tcBorders>
              <w:top w:val="nil"/>
              <w:bottom w:val="nil"/>
            </w:tcBorders>
          </w:tcPr>
          <w:p w14:paraId="1D99C798" w14:textId="77777777" w:rsidR="00265992" w:rsidRDefault="00265992">
            <w:pPr>
              <w:rPr>
                <w:sz w:val="2"/>
                <w:szCs w:val="2"/>
              </w:rPr>
            </w:pPr>
          </w:p>
        </w:tc>
      </w:tr>
      <w:tr w:rsidR="00265992" w14:paraId="03D1901C" w14:textId="77777777">
        <w:trPr>
          <w:trHeight w:val="240"/>
        </w:trPr>
        <w:tc>
          <w:tcPr>
            <w:tcW w:w="5760" w:type="dxa"/>
            <w:tcBorders>
              <w:top w:val="nil"/>
            </w:tcBorders>
          </w:tcPr>
          <w:p w14:paraId="798452B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64656E7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top w:val="nil"/>
            </w:tcBorders>
            <w:shd w:val="clear" w:color="auto" w:fill="959595"/>
          </w:tcPr>
          <w:p w14:paraId="224C02E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14:paraId="5917534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14:paraId="6EE3511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1ABC2D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  <w:tcBorders>
              <w:top w:val="nil"/>
            </w:tcBorders>
          </w:tcPr>
          <w:p w14:paraId="555D9A6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top w:val="nil"/>
            </w:tcBorders>
            <w:shd w:val="clear" w:color="auto" w:fill="959595"/>
          </w:tcPr>
          <w:p w14:paraId="02F8358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14:paraId="072A886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05BEF99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  <w:tcBorders>
              <w:top w:val="nil"/>
            </w:tcBorders>
          </w:tcPr>
          <w:p w14:paraId="0A7AB6A0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  <w:tcBorders>
              <w:top w:val="nil"/>
            </w:tcBorders>
          </w:tcPr>
          <w:p w14:paraId="20BCBDF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2016B19C" w14:textId="77777777">
        <w:trPr>
          <w:trHeight w:val="240"/>
        </w:trPr>
        <w:tc>
          <w:tcPr>
            <w:tcW w:w="5760" w:type="dxa"/>
          </w:tcPr>
          <w:p w14:paraId="19923A69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9D77AC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7A8D7E4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2131DCB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10ED513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B50902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5CB8043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1A865AD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2F56DD8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27DDA4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12B2218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0EC7BFD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35F9D557" w14:textId="77777777">
        <w:trPr>
          <w:trHeight w:val="240"/>
        </w:trPr>
        <w:tc>
          <w:tcPr>
            <w:tcW w:w="5760" w:type="dxa"/>
          </w:tcPr>
          <w:p w14:paraId="21A86AB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513AFE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6F50D3B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0AD6EB4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720D97F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E8B4136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0F5178E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4397156C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61DA73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AA5317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E6864F1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05F57E45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65992" w14:paraId="6CEA0A9E" w14:textId="77777777">
        <w:trPr>
          <w:trHeight w:val="240"/>
        </w:trPr>
        <w:tc>
          <w:tcPr>
            <w:tcW w:w="5760" w:type="dxa"/>
          </w:tcPr>
          <w:p w14:paraId="4C7A2DE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63F620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489FF34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3B4554CB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6DD2D3B3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105FB4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2B3468F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shd w:val="clear" w:color="auto" w:fill="959595"/>
          </w:tcPr>
          <w:p w14:paraId="14AB86C7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8" w:type="dxa"/>
          </w:tcPr>
          <w:p w14:paraId="135E38DE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0B85572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AB2C41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6" w:type="dxa"/>
          </w:tcPr>
          <w:p w14:paraId="171A743D" w14:textId="77777777" w:rsidR="00265992" w:rsidRDefault="002659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9A65405" w14:textId="77777777" w:rsidR="00656217" w:rsidRDefault="00656217"/>
    <w:sectPr w:rsidR="00656217">
      <w:pgSz w:w="15840" w:h="12240" w:orient="landscape"/>
      <w:pgMar w:top="1080" w:right="1020" w:bottom="600" w:left="900" w:header="0" w:footer="4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5C23B" w14:textId="77777777" w:rsidR="00CB6095" w:rsidRDefault="00CB6095">
      <w:r>
        <w:separator/>
      </w:r>
    </w:p>
  </w:endnote>
  <w:endnote w:type="continuationSeparator" w:id="0">
    <w:p w14:paraId="35B6B939" w14:textId="77777777" w:rsidR="00CB6095" w:rsidRDefault="00CB6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4AD57" w14:textId="77777777" w:rsidR="00E54553" w:rsidRDefault="00E54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6A418" w14:textId="77777777" w:rsidR="00265992" w:rsidRDefault="00FC0B8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D6F7212" wp14:editId="2777F93A">
              <wp:simplePos x="0" y="0"/>
              <wp:positionH relativeFrom="page">
                <wp:posOffset>4967605</wp:posOffset>
              </wp:positionH>
              <wp:positionV relativeFrom="page">
                <wp:posOffset>7336155</wp:posOffset>
              </wp:positionV>
              <wp:extent cx="113665" cy="149225"/>
              <wp:effectExtent l="0" t="190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665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0F3FF" w14:textId="77777777" w:rsidR="00265992" w:rsidRDefault="00656217">
                          <w:pPr>
                            <w:pStyle w:val="BodyText"/>
                            <w:spacing w:line="217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0B80">
                            <w:rPr>
                              <w:noProof/>
                              <w:w w:val="102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6F72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15pt;margin-top:577.65pt;width:8.95pt;height:1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" filled="f" stroked="f">
              <v:textbox inset="0,0,0,0">
                <w:txbxContent>
                  <w:p w14:paraId="40A0F3FF" w14:textId="77777777" w:rsidR="00265992" w:rsidRDefault="00656217">
                    <w:pPr>
                      <w:pStyle w:val="BodyText"/>
                      <w:spacing w:line="217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10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0B80">
                      <w:rPr>
                        <w:noProof/>
                        <w:w w:val="102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C31E" w14:textId="77777777" w:rsidR="00E54553" w:rsidRDefault="00E54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DE999" w14:textId="77777777" w:rsidR="00CB6095" w:rsidRDefault="00CB6095">
      <w:r>
        <w:separator/>
      </w:r>
    </w:p>
  </w:footnote>
  <w:footnote w:type="continuationSeparator" w:id="0">
    <w:p w14:paraId="00B5B138" w14:textId="77777777" w:rsidR="00CB6095" w:rsidRDefault="00CB6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BD60" w14:textId="77777777" w:rsidR="00E54553" w:rsidRDefault="00E54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F81BD" w:themeColor="accent1"/>
        <w:sz w:val="20"/>
        <w:szCs w:val="20"/>
      </w:rPr>
      <w:alias w:val="Author"/>
      <w:tag w:val=""/>
      <w:id w:val="-952397527"/>
      <w:placeholder>
        <w:docPart w:val="F9B6A2B5ABED4E809EF85F985893A5AB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61168E84" w14:textId="2EB4BC27" w:rsidR="00FC0B80" w:rsidRDefault="00E83687">
        <w:pPr>
          <w:pStyle w:val="Header"/>
          <w:jc w:val="center"/>
          <w:rPr>
            <w:color w:val="4F81BD" w:themeColor="accent1"/>
            <w:sz w:val="20"/>
          </w:rPr>
        </w:pPr>
        <w:r>
          <w:rPr>
            <w:color w:val="4F81BD" w:themeColor="accent1"/>
            <w:sz w:val="20"/>
            <w:szCs w:val="20"/>
          </w:rPr>
          <w:t>Kentu</w:t>
        </w:r>
        <w:r w:rsidR="00E54553">
          <w:rPr>
            <w:color w:val="4F81BD" w:themeColor="accent1"/>
            <w:sz w:val="20"/>
            <w:szCs w:val="20"/>
          </w:rPr>
          <w:t>ck</w:t>
        </w:r>
        <w:r>
          <w:rPr>
            <w:color w:val="4F81BD" w:themeColor="accent1"/>
            <w:sz w:val="20"/>
            <w:szCs w:val="20"/>
          </w:rPr>
          <w:t>y Valley Educational Cooperative</w:t>
        </w:r>
      </w:p>
    </w:sdtContent>
  </w:sdt>
  <w:p w14:paraId="39663B51" w14:textId="4E0FB681" w:rsidR="00FC0B80" w:rsidRDefault="00FC0B80">
    <w:pPr>
      <w:pStyle w:val="Header"/>
      <w:jc w:val="center"/>
      <w:rPr>
        <w:caps/>
        <w:color w:val="4F81BD" w:themeColor="accent1"/>
      </w:rPr>
    </w:pPr>
    <w:r>
      <w:rPr>
        <w:caps/>
        <w:color w:val="4F81BD" w:themeColor="accent1"/>
      </w:rPr>
      <w:t xml:space="preserve"> </w:t>
    </w:r>
    <w:sdt>
      <w:sdtPr>
        <w:rPr>
          <w:caps/>
          <w:color w:val="4F81BD" w:themeColor="accent1"/>
        </w:rPr>
        <w:alias w:val="Title"/>
        <w:tag w:val=""/>
        <w:id w:val="-1954942076"/>
        <w:placeholder>
          <w:docPart w:val="CF0081C34DAE44859BCB9D2593367E8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4174E">
          <w:rPr>
            <w:caps/>
            <w:color w:val="4F81BD" w:themeColor="accent1"/>
          </w:rPr>
          <w:t>20</w:t>
        </w:r>
        <w:r w:rsidR="00E54553">
          <w:rPr>
            <w:caps/>
            <w:color w:val="4F81BD" w:themeColor="accent1"/>
          </w:rPr>
          <w:t>2</w:t>
        </w:r>
        <w:r w:rsidR="007D3B1A">
          <w:rPr>
            <w:caps/>
            <w:color w:val="4F81BD" w:themeColor="accent1"/>
          </w:rPr>
          <w:t>2</w:t>
        </w:r>
        <w:r w:rsidR="0074174E">
          <w:rPr>
            <w:caps/>
            <w:color w:val="4F81BD" w:themeColor="accent1"/>
          </w:rPr>
          <w:t>/</w:t>
        </w:r>
        <w:r w:rsidR="00E54553">
          <w:rPr>
            <w:caps/>
            <w:color w:val="4F81BD" w:themeColor="accent1"/>
          </w:rPr>
          <w:t>202</w:t>
        </w:r>
        <w:r w:rsidR="007D3B1A">
          <w:rPr>
            <w:caps/>
            <w:color w:val="4F81BD" w:themeColor="accent1"/>
          </w:rPr>
          <w:t>3</w:t>
        </w:r>
        <w:r w:rsidR="0074174E">
          <w:rPr>
            <w:caps/>
            <w:color w:val="4F81BD" w:themeColor="accent1"/>
          </w:rPr>
          <w:t xml:space="preserve"> MILK Bid Response form</w:t>
        </w:r>
      </w:sdtContent>
    </w:sdt>
  </w:p>
  <w:p w14:paraId="21FE5257" w14:textId="77777777" w:rsidR="00FC0B80" w:rsidRDefault="00FC0B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51303" w14:textId="77777777" w:rsidR="00E54553" w:rsidRDefault="00E545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92"/>
    <w:rsid w:val="00050EFD"/>
    <w:rsid w:val="00265992"/>
    <w:rsid w:val="004B6A9A"/>
    <w:rsid w:val="005E389D"/>
    <w:rsid w:val="00656217"/>
    <w:rsid w:val="0074174E"/>
    <w:rsid w:val="0077219B"/>
    <w:rsid w:val="007D3B1A"/>
    <w:rsid w:val="008117EE"/>
    <w:rsid w:val="00B6191A"/>
    <w:rsid w:val="00C10A77"/>
    <w:rsid w:val="00CB6095"/>
    <w:rsid w:val="00D66320"/>
    <w:rsid w:val="00E54553"/>
    <w:rsid w:val="00E83687"/>
    <w:rsid w:val="00F708C7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BF711"/>
  <w15:docId w15:val="{70913DE0-DD51-46BB-9E2C-9BED665E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0B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B8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C0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B80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B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B8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B6A2B5ABED4E809EF85F985893A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FB183-68A0-4BB5-8CA7-3600E83F3096}"/>
      </w:docPartPr>
      <w:docPartBody>
        <w:p w:rsidR="00753A1A" w:rsidRDefault="008357AE" w:rsidP="008357AE">
          <w:pPr>
            <w:pStyle w:val="F9B6A2B5ABED4E809EF85F985893A5AB"/>
          </w:pPr>
          <w:r>
            <w:rPr>
              <w:color w:val="4472C4" w:themeColor="accent1"/>
              <w:sz w:val="20"/>
              <w:szCs w:val="20"/>
            </w:rPr>
            <w:t>[Author name]</w:t>
          </w:r>
        </w:p>
      </w:docPartBody>
    </w:docPart>
    <w:docPart>
      <w:docPartPr>
        <w:name w:val="CF0081C34DAE44859BCB9D2593367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558E7-C748-441D-B339-632D6596E515}"/>
      </w:docPartPr>
      <w:docPartBody>
        <w:p w:rsidR="00753A1A" w:rsidRDefault="008357AE" w:rsidP="008357AE">
          <w:pPr>
            <w:pStyle w:val="CF0081C34DAE44859BCB9D2593367E89"/>
          </w:pPr>
          <w:r>
            <w:rPr>
              <w:caps/>
              <w:color w:val="4472C4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7AE"/>
    <w:rsid w:val="0012065B"/>
    <w:rsid w:val="00186550"/>
    <w:rsid w:val="004C272E"/>
    <w:rsid w:val="004D6AB3"/>
    <w:rsid w:val="00753A1A"/>
    <w:rsid w:val="008357AE"/>
    <w:rsid w:val="00A02E6C"/>
    <w:rsid w:val="00B3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9B6A2B5ABED4E809EF85F985893A5AB">
    <w:name w:val="F9B6A2B5ABED4E809EF85F985893A5AB"/>
    <w:rsid w:val="008357AE"/>
  </w:style>
  <w:style w:type="paragraph" w:customStyle="1" w:styleId="CF0081C34DAE44859BCB9D2593367E89">
    <w:name w:val="CF0081C34DAE44859BCB9D2593367E89"/>
    <w:rsid w:val="00835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C4AD9-4A5B-4989-A23F-E345D6391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2017/18 MILK Bid Response form</vt:lpstr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2022/2023 MILK Bid Response form</dc:title>
  <dc:creator>Kentucky Valley Educational Cooperative</dc:creator>
  <cp:lastModifiedBy>Jerry Green</cp:lastModifiedBy>
  <cp:revision>2</cp:revision>
  <cp:lastPrinted>2017-04-11T14:04:00Z</cp:lastPrinted>
  <dcterms:created xsi:type="dcterms:W3CDTF">2022-05-06T15:36:00Z</dcterms:created>
  <dcterms:modified xsi:type="dcterms:W3CDTF">2022-05-06T15:36:00Z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2017-04-11T00:00:00Z</vt:filetime>
  </property>
</Properties>
</file>